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A3A1F">
      <w:pPr>
        <w:keepNext w:val="0"/>
        <w:keepLines w:val="0"/>
        <w:widowControl/>
        <w:suppressLineNumbers w:val="0"/>
        <w:spacing w:before="0" w:beforeAutospacing="0" w:after="0" w:afterAutospacing="0"/>
        <w:ind w:left="0" w:right="0"/>
        <w:jc w:val="center"/>
        <w:textAlignment w:val="center"/>
        <w:rPr>
          <w:rFonts w:ascii="Helvetica" w:hAnsi="Helvetica" w:eastAsia="Helvetica" w:cs="Helvetica"/>
          <w:b/>
          <w:bCs/>
          <w:i w:val="0"/>
          <w:iCs w:val="0"/>
          <w:caps w:val="0"/>
          <w:color w:val="CC0000"/>
          <w:spacing w:val="0"/>
          <w:sz w:val="36"/>
          <w:szCs w:val="36"/>
          <w:shd w:val="clear" w:fill="F8F8F8"/>
        </w:rPr>
      </w:pPr>
      <w:bookmarkStart w:id="0" w:name="_GoBack"/>
      <w:r>
        <w:rPr>
          <w:rFonts w:hint="eastAsia" w:ascii="方正大标宋简体" w:hAnsi="方正大标宋简体" w:eastAsia="方正大标宋简体" w:cs="方正大标宋简体"/>
          <w:b/>
          <w:bCs/>
          <w:kern w:val="0"/>
          <w:sz w:val="44"/>
          <w:szCs w:val="44"/>
          <w:lang w:val="en-US" w:eastAsia="zh-CN" w:bidi="ar"/>
        </w:rPr>
        <w:t>邯郸市2025年第一季度备案房地产经纪机构名单</w:t>
      </w:r>
    </w:p>
    <w:bookmarkEnd w:id="0"/>
    <w:p w14:paraId="0E768323">
      <w:pPr>
        <w:keepNext w:val="0"/>
        <w:keepLines w:val="0"/>
        <w:widowControl/>
        <w:suppressLineNumbers w:val="0"/>
        <w:spacing w:before="0" w:beforeAutospacing="0" w:after="0" w:afterAutospacing="0"/>
        <w:ind w:left="0" w:right="0" w:firstLine="640" w:firstLineChars="200"/>
        <w:jc w:val="left"/>
        <w:textAlignment w:val="center"/>
        <w:rPr>
          <w:rFonts w:hint="eastAsia" w:ascii="宋体" w:hAnsi="宋体" w:eastAsia="宋体" w:cs="宋体"/>
          <w:b/>
          <w:bCs/>
          <w:kern w:val="0"/>
          <w:sz w:val="40"/>
          <w:szCs w:val="40"/>
          <w:bdr w:val="none" w:color="auto" w:sz="0" w:space="0"/>
          <w:lang w:val="en-US" w:eastAsia="zh-CN" w:bidi="ar"/>
        </w:rPr>
      </w:pPr>
      <w:r>
        <w:rPr>
          <w:rFonts w:hint="default" w:ascii="CESI仿宋-GB2312" w:hAnsi="CESI仿宋-GB2312" w:eastAsia="CESI仿宋-GB2312" w:cs="CESI仿宋-GB2312"/>
          <w:kern w:val="0"/>
          <w:sz w:val="32"/>
          <w:szCs w:val="32"/>
          <w:lang w:val="en-US" w:eastAsia="zh-CN" w:bidi="ar"/>
        </w:rPr>
        <w:t>截止2025年3月31日，以下房地产经纪机构已按规定备案，请购房群众谨慎选择经纪机构，以防利益受损。</w:t>
      </w:r>
    </w:p>
    <w:tbl>
      <w:tblPr>
        <w:tblW w:w="13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0"/>
        <w:gridCol w:w="4208"/>
        <w:gridCol w:w="3660"/>
        <w:gridCol w:w="1360"/>
        <w:gridCol w:w="2664"/>
        <w:gridCol w:w="1253"/>
      </w:tblGrid>
      <w:tr w14:paraId="20E4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69"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E2C91B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b/>
                <w:bCs/>
                <w:sz w:val="24"/>
                <w:szCs w:val="24"/>
              </w:rPr>
            </w:pPr>
            <w:r>
              <w:rPr>
                <w:rFonts w:hint="default" w:ascii="CESI仿宋-GB2312" w:hAnsi="CESI仿宋-GB2312" w:eastAsia="CESI仿宋-GB2312" w:cs="CESI仿宋-GB2312"/>
                <w:b/>
                <w:bCs/>
                <w:kern w:val="0"/>
                <w:sz w:val="24"/>
                <w:szCs w:val="24"/>
                <w:bdr w:val="none" w:color="auto" w:sz="0" w:space="0"/>
                <w:lang w:val="en-US" w:eastAsia="zh-CN" w:bidi="ar"/>
              </w:rPr>
              <w:t>序号</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175F1E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b/>
                <w:bCs/>
                <w:sz w:val="24"/>
                <w:szCs w:val="24"/>
              </w:rPr>
            </w:pPr>
            <w:r>
              <w:rPr>
                <w:rFonts w:hint="default" w:ascii="CESI仿宋-GB2312" w:hAnsi="CESI仿宋-GB2312" w:eastAsia="CESI仿宋-GB2312" w:cs="CESI仿宋-GB2312"/>
                <w:b/>
                <w:bCs/>
                <w:kern w:val="0"/>
                <w:sz w:val="24"/>
                <w:szCs w:val="24"/>
                <w:bdr w:val="none" w:color="auto" w:sz="0" w:space="0"/>
                <w:lang w:val="en-US" w:eastAsia="zh-CN" w:bidi="ar"/>
              </w:rPr>
              <w:t>机构名称</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3011B9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b/>
                <w:bCs/>
                <w:sz w:val="24"/>
                <w:szCs w:val="24"/>
              </w:rPr>
            </w:pPr>
            <w:r>
              <w:rPr>
                <w:rFonts w:hint="default" w:ascii="CESI仿宋-GB2312" w:hAnsi="CESI仿宋-GB2312" w:eastAsia="CESI仿宋-GB2312" w:cs="CESI仿宋-GB2312"/>
                <w:b/>
                <w:bCs/>
                <w:kern w:val="0"/>
                <w:sz w:val="24"/>
                <w:szCs w:val="24"/>
                <w:bdr w:val="none" w:color="auto" w:sz="0" w:space="0"/>
                <w:lang w:val="en-US" w:eastAsia="zh-CN" w:bidi="ar"/>
              </w:rPr>
              <w:t>机构地址</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C1AA6E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b/>
                <w:bCs/>
                <w:kern w:val="0"/>
                <w:sz w:val="24"/>
                <w:szCs w:val="24"/>
                <w:bdr w:val="none" w:color="auto" w:sz="0" w:space="0"/>
                <w:lang w:val="en-US" w:eastAsia="zh-CN" w:bidi="ar"/>
              </w:rPr>
            </w:pPr>
            <w:r>
              <w:rPr>
                <w:rFonts w:hint="default" w:ascii="CESI仿宋-GB2312" w:hAnsi="CESI仿宋-GB2312" w:eastAsia="CESI仿宋-GB2312" w:cs="CESI仿宋-GB2312"/>
                <w:b/>
                <w:bCs/>
                <w:kern w:val="0"/>
                <w:sz w:val="24"/>
                <w:szCs w:val="24"/>
                <w:bdr w:val="none" w:color="auto" w:sz="0" w:space="0"/>
                <w:lang w:val="en-US" w:eastAsia="zh-CN" w:bidi="ar"/>
              </w:rPr>
              <w:t>法人代表/</w:t>
            </w:r>
          </w:p>
          <w:p w14:paraId="7D5CE1D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b/>
                <w:bCs/>
                <w:sz w:val="24"/>
                <w:szCs w:val="24"/>
              </w:rPr>
            </w:pPr>
            <w:r>
              <w:rPr>
                <w:rFonts w:hint="default" w:ascii="CESI仿宋-GB2312" w:hAnsi="CESI仿宋-GB2312" w:eastAsia="CESI仿宋-GB2312" w:cs="CESI仿宋-GB2312"/>
                <w:b/>
                <w:bCs/>
                <w:kern w:val="0"/>
                <w:sz w:val="24"/>
                <w:szCs w:val="24"/>
                <w:bdr w:val="none" w:color="auto" w:sz="0" w:space="0"/>
                <w:lang w:val="en-US" w:eastAsia="zh-CN" w:bidi="ar"/>
              </w:rPr>
              <w:t>负责人</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018FEE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b/>
                <w:bCs/>
                <w:sz w:val="24"/>
                <w:szCs w:val="24"/>
              </w:rPr>
            </w:pPr>
            <w:r>
              <w:rPr>
                <w:rFonts w:hint="default" w:ascii="CESI仿宋-GB2312" w:hAnsi="CESI仿宋-GB2312" w:eastAsia="CESI仿宋-GB2312" w:cs="CESI仿宋-GB2312"/>
                <w:b/>
                <w:bCs/>
                <w:kern w:val="0"/>
                <w:sz w:val="24"/>
                <w:szCs w:val="24"/>
                <w:bdr w:val="none" w:color="auto" w:sz="0" w:space="0"/>
                <w:lang w:val="en-US" w:eastAsia="zh-CN" w:bidi="ar"/>
              </w:rPr>
              <w:t>备案证号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BB0CE0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b/>
                <w:bCs/>
                <w:sz w:val="24"/>
                <w:szCs w:val="24"/>
              </w:rPr>
            </w:pPr>
            <w:r>
              <w:rPr>
                <w:rFonts w:hint="default" w:ascii="CESI仿宋-GB2312" w:hAnsi="CESI仿宋-GB2312" w:eastAsia="CESI仿宋-GB2312" w:cs="CESI仿宋-GB2312"/>
                <w:b/>
                <w:bCs/>
                <w:kern w:val="0"/>
                <w:sz w:val="24"/>
                <w:szCs w:val="24"/>
                <w:bdr w:val="none" w:color="auto" w:sz="0" w:space="0"/>
                <w:lang w:val="en-US" w:eastAsia="zh-CN" w:bidi="ar"/>
              </w:rPr>
              <w:t>区域</w:t>
            </w:r>
          </w:p>
        </w:tc>
      </w:tr>
      <w:tr w14:paraId="1E2E1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CE2134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w:t>
            </w:r>
          </w:p>
        </w:tc>
        <w:tc>
          <w:tcPr>
            <w:tcW w:w="4208" w:type="dxa"/>
            <w:tcBorders>
              <w:top w:val="single" w:color="000000" w:sz="4" w:space="0"/>
              <w:left w:val="single" w:color="auto" w:sz="4" w:space="0"/>
              <w:bottom w:val="single" w:color="000000" w:sz="4" w:space="0"/>
              <w:right w:val="single" w:color="000000" w:sz="4" w:space="0"/>
            </w:tcBorders>
            <w:shd w:val="clear"/>
            <w:tcMar>
              <w:top w:w="12" w:type="dxa"/>
              <w:left w:w="12" w:type="dxa"/>
              <w:right w:w="12" w:type="dxa"/>
            </w:tcMar>
            <w:vAlign w:val="center"/>
          </w:tcPr>
          <w:p w14:paraId="77BED54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邯郸市欣乐居房地产经纪有限公司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45DF55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河北省邯郸市丛台区展北路66号中央公园10栋6号商铺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8438F5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常*</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B415E3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54F445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32B2F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677E9E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B60CE3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河北策达房地产经纪有限公司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1D5CE5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邯郸市丛台区环城西路26号稽山公寓2单元30层203号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BA3A1D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高*</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70CF8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094248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4F4C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D60179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6874BD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邯郸市世诚房产经纪有限公司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FFB572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河北省邯郸市丛台区青年路84号兴源小区3号楼1单元3号社区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973961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王*强</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7DD52F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EB66E1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00FEE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5B2852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4</w:t>
            </w:r>
          </w:p>
        </w:tc>
        <w:tc>
          <w:tcPr>
            <w:tcW w:w="4208" w:type="dxa"/>
            <w:tcBorders>
              <w:top w:val="single" w:color="auto" w:sz="4" w:space="0"/>
              <w:left w:val="single" w:color="000000" w:sz="4" w:space="0"/>
              <w:bottom w:val="single" w:color="auto" w:sz="4" w:space="0"/>
              <w:right w:val="single" w:color="000000" w:sz="4" w:space="0"/>
            </w:tcBorders>
            <w:shd w:val="clear"/>
            <w:tcMar>
              <w:top w:w="12" w:type="dxa"/>
              <w:left w:w="12" w:type="dxa"/>
              <w:right w:w="12" w:type="dxa"/>
            </w:tcMar>
            <w:vAlign w:val="center"/>
          </w:tcPr>
          <w:p w14:paraId="0EC5770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邯郸安墅房地产经纪有限公司</w:t>
            </w:r>
          </w:p>
        </w:tc>
        <w:tc>
          <w:tcPr>
            <w:tcW w:w="3660" w:type="dxa"/>
            <w:tcBorders>
              <w:top w:val="single" w:color="000000" w:sz="4" w:space="0"/>
              <w:left w:val="single" w:color="000000" w:sz="4" w:space="0"/>
              <w:bottom w:val="single" w:color="auto" w:sz="4" w:space="0"/>
              <w:right w:val="single" w:color="000000" w:sz="4" w:space="0"/>
            </w:tcBorders>
            <w:shd w:val="clear"/>
            <w:tcMar>
              <w:top w:w="12" w:type="dxa"/>
              <w:left w:w="12" w:type="dxa"/>
              <w:right w:w="12" w:type="dxa"/>
            </w:tcMar>
            <w:vAlign w:val="center"/>
          </w:tcPr>
          <w:p w14:paraId="72C2D76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河北省邯郸市丛台区广泰街10号一层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4F579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马*鑫</w:t>
            </w:r>
          </w:p>
        </w:tc>
        <w:tc>
          <w:tcPr>
            <w:tcW w:w="2664" w:type="dxa"/>
            <w:tcBorders>
              <w:top w:val="single" w:color="000000" w:sz="4" w:space="0"/>
              <w:left w:val="single" w:color="000000" w:sz="4" w:space="0"/>
              <w:bottom w:val="single" w:color="auto" w:sz="4" w:space="0"/>
              <w:right w:val="single" w:color="000000" w:sz="4" w:space="0"/>
            </w:tcBorders>
            <w:shd w:val="clear"/>
            <w:tcMar>
              <w:top w:w="12" w:type="dxa"/>
              <w:left w:w="12" w:type="dxa"/>
              <w:right w:w="12" w:type="dxa"/>
            </w:tcMar>
            <w:vAlign w:val="center"/>
          </w:tcPr>
          <w:p w14:paraId="2E76138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3143F2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484D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F9B849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5</w:t>
            </w:r>
          </w:p>
        </w:tc>
        <w:tc>
          <w:tcPr>
            <w:tcW w:w="4208" w:type="dxa"/>
            <w:tcBorders>
              <w:top w:val="single" w:color="000000" w:sz="4" w:space="0"/>
              <w:left w:val="single" w:color="auto" w:sz="4" w:space="0"/>
              <w:bottom w:val="single" w:color="000000" w:sz="4" w:space="0"/>
              <w:right w:val="single" w:color="000000" w:sz="4" w:space="0"/>
            </w:tcBorders>
            <w:shd w:val="clear"/>
            <w:tcMar>
              <w:top w:w="12" w:type="dxa"/>
              <w:left w:w="12" w:type="dxa"/>
              <w:right w:w="12" w:type="dxa"/>
            </w:tcMar>
            <w:vAlign w:val="center"/>
          </w:tcPr>
          <w:p w14:paraId="20DD221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邯郸市丛台区房满满房地产经纪有限公司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9C81F2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河北省邯郸市丛台区联芳路440号亚太世纪花园44号12号门市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6FC608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李*兰</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11B5A7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丛住建经备字(2025）5号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0E0A44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1FF23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6E3093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6</w:t>
            </w:r>
          </w:p>
        </w:tc>
        <w:tc>
          <w:tcPr>
            <w:tcW w:w="4208" w:type="dxa"/>
            <w:tcBorders>
              <w:top w:val="single" w:color="000000" w:sz="4" w:space="0"/>
              <w:left w:val="single" w:color="auto" w:sz="4" w:space="0"/>
              <w:bottom w:val="single" w:color="auto" w:sz="4" w:space="0"/>
              <w:right w:val="single" w:color="000000" w:sz="4" w:space="0"/>
            </w:tcBorders>
            <w:shd w:val="clear"/>
            <w:tcMar>
              <w:top w:w="12" w:type="dxa"/>
              <w:left w:w="12" w:type="dxa"/>
              <w:right w:w="12" w:type="dxa"/>
            </w:tcMar>
            <w:vAlign w:val="center"/>
          </w:tcPr>
          <w:p w14:paraId="126ED6D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邯郸市宏举房地产经纪有限公司</w:t>
            </w:r>
          </w:p>
        </w:tc>
        <w:tc>
          <w:tcPr>
            <w:tcW w:w="3660" w:type="dxa"/>
            <w:tcBorders>
              <w:top w:val="single" w:color="000000" w:sz="4" w:space="0"/>
              <w:left w:val="single" w:color="000000" w:sz="4" w:space="0"/>
              <w:bottom w:val="single" w:color="auto" w:sz="4" w:space="0"/>
              <w:right w:val="single" w:color="000000" w:sz="4" w:space="0"/>
            </w:tcBorders>
            <w:shd w:val="clear"/>
            <w:tcMar>
              <w:top w:w="12" w:type="dxa"/>
              <w:left w:w="12" w:type="dxa"/>
              <w:right w:w="12" w:type="dxa"/>
            </w:tcMar>
            <w:vAlign w:val="center"/>
          </w:tcPr>
          <w:p w14:paraId="2AECF79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河北省邯郸市丛台区陵西大街29号赵都华润大厦B座2408室</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B995ED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97F781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丛住建经备字(2025）6号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F44003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59CC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9D9463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57522E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邯郸市丛台区仁正房产经纪有限公司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692633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河北省邯郸市丛台区温明路13号蔚庄平房3号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E86F6C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李*</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9199C0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丛住建经备字(2025）7号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64D4B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1A22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2671B0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749849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房之友（邯郸）房地产经纪有限公司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A77214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河北省邯郸市丛台区邯印家属院西门01号商铺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3D0811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陈*祥</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8A35E7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丛住建经备字(2025）8号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01518A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0013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7AD5EB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1DAA5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邯郸市华佑房地产经纪有限公司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3B522F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河北省邯郸市丛台区东柳东街89号阳光领地临街商业8幢1层8号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A77937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陈*英</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C72655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丛住建经备字(2025）9号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D99CF6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3719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0A54E8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10</w:t>
            </w:r>
          </w:p>
        </w:tc>
        <w:tc>
          <w:tcPr>
            <w:tcW w:w="4208" w:type="dxa"/>
            <w:tcBorders>
              <w:top w:val="single" w:color="000000" w:sz="4" w:space="0"/>
              <w:left w:val="single" w:color="000000" w:sz="4" w:space="0"/>
              <w:bottom w:val="single" w:color="auto" w:sz="4" w:space="0"/>
              <w:right w:val="single" w:color="000000" w:sz="4" w:space="0"/>
            </w:tcBorders>
            <w:shd w:val="clear"/>
            <w:tcMar>
              <w:top w:w="12" w:type="dxa"/>
              <w:left w:w="12" w:type="dxa"/>
              <w:right w:w="12" w:type="dxa"/>
            </w:tcMar>
            <w:vAlign w:val="center"/>
          </w:tcPr>
          <w:p w14:paraId="13BB244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邯郸市丛台区隆宁房产经纪有限公司</w:t>
            </w:r>
          </w:p>
        </w:tc>
        <w:tc>
          <w:tcPr>
            <w:tcW w:w="3660" w:type="dxa"/>
            <w:tcBorders>
              <w:top w:val="single" w:color="000000" w:sz="4" w:space="0"/>
              <w:left w:val="single" w:color="000000" w:sz="4" w:space="0"/>
              <w:bottom w:val="single" w:color="auto" w:sz="4" w:space="0"/>
              <w:right w:val="single" w:color="000000" w:sz="4" w:space="0"/>
            </w:tcBorders>
            <w:shd w:val="clear"/>
            <w:tcMar>
              <w:top w:w="12" w:type="dxa"/>
              <w:left w:w="12" w:type="dxa"/>
              <w:right w:w="12" w:type="dxa"/>
            </w:tcMar>
            <w:vAlign w:val="center"/>
          </w:tcPr>
          <w:p w14:paraId="1256531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河北省邯郸市丛台区北仓路人和小区26-5号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EFBD0D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袁*涛</w:t>
            </w:r>
          </w:p>
        </w:tc>
        <w:tc>
          <w:tcPr>
            <w:tcW w:w="2664" w:type="dxa"/>
            <w:tcBorders>
              <w:top w:val="single" w:color="000000" w:sz="4" w:space="0"/>
              <w:left w:val="single" w:color="000000" w:sz="4" w:space="0"/>
              <w:bottom w:val="single" w:color="auto" w:sz="4" w:space="0"/>
              <w:right w:val="single" w:color="000000" w:sz="4" w:space="0"/>
            </w:tcBorders>
            <w:shd w:val="clear"/>
            <w:tcMar>
              <w:top w:w="12" w:type="dxa"/>
              <w:left w:w="12" w:type="dxa"/>
              <w:right w:w="12" w:type="dxa"/>
            </w:tcMar>
            <w:vAlign w:val="center"/>
          </w:tcPr>
          <w:p w14:paraId="5EE6A5E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丛住建经备字(2025）10号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03C47D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2FA40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F99A66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11</w:t>
            </w:r>
          </w:p>
        </w:tc>
        <w:tc>
          <w:tcPr>
            <w:tcW w:w="4208" w:type="dxa"/>
            <w:tcBorders>
              <w:top w:val="single" w:color="000000" w:sz="4" w:space="0"/>
              <w:left w:val="single" w:color="auto" w:sz="4" w:space="0"/>
              <w:bottom w:val="single" w:color="000000" w:sz="4" w:space="0"/>
              <w:right w:val="single" w:color="000000" w:sz="4" w:space="0"/>
            </w:tcBorders>
            <w:shd w:val="clear"/>
            <w:tcMar>
              <w:top w:w="12" w:type="dxa"/>
              <w:left w:w="12" w:type="dxa"/>
              <w:right w:w="12" w:type="dxa"/>
            </w:tcMar>
            <w:vAlign w:val="center"/>
          </w:tcPr>
          <w:p w14:paraId="17AE2B2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邯郸市乘御房地产经纪有限公司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0E3BC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河北省邯郸市丛台区丛台路387号曙光街综合市场一楼南1号门市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BB8F45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许*芯</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31F97D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丛住建经备字(2025）11号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763400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03F4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7C532F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12</w:t>
            </w:r>
          </w:p>
        </w:tc>
        <w:tc>
          <w:tcPr>
            <w:tcW w:w="4208" w:type="dxa"/>
            <w:tcBorders>
              <w:top w:val="single" w:color="000000" w:sz="4" w:space="0"/>
              <w:left w:val="single" w:color="auto" w:sz="4" w:space="0"/>
              <w:bottom w:val="single" w:color="000000" w:sz="4" w:space="0"/>
              <w:right w:val="single" w:color="000000" w:sz="4" w:space="0"/>
            </w:tcBorders>
            <w:shd w:val="clear"/>
            <w:tcMar>
              <w:top w:w="12" w:type="dxa"/>
              <w:left w:w="12" w:type="dxa"/>
              <w:right w:w="12" w:type="dxa"/>
            </w:tcMar>
            <w:vAlign w:val="center"/>
          </w:tcPr>
          <w:p w14:paraId="69BE166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邯郸市开利房地产经纪有限公司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F80A35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河北省邯郸市丛台区中柳东街260号恒大名都北区11号楼108底商</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FBBE98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陈*闯</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F7E3B6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丛住建经备字(2025）12号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DF1426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03D2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D52AA9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13</w:t>
            </w:r>
          </w:p>
        </w:tc>
        <w:tc>
          <w:tcPr>
            <w:tcW w:w="4208" w:type="dxa"/>
            <w:tcBorders>
              <w:top w:val="single" w:color="000000" w:sz="4" w:space="0"/>
              <w:left w:val="single" w:color="auto" w:sz="4" w:space="0"/>
              <w:bottom w:val="single" w:color="000000" w:sz="4" w:space="0"/>
              <w:right w:val="single" w:color="000000" w:sz="4" w:space="0"/>
            </w:tcBorders>
            <w:shd w:val="clear"/>
            <w:tcMar>
              <w:top w:w="12" w:type="dxa"/>
              <w:left w:w="12" w:type="dxa"/>
              <w:right w:w="12" w:type="dxa"/>
            </w:tcMar>
            <w:vAlign w:val="center"/>
          </w:tcPr>
          <w:p w14:paraId="51CFA62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邯郸市达旭房地产经纪有限公司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E8B1C9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河北省邯郸市丛台区从台北路100号连城别苑底商门市一层西数第三间</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BD9098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韩*伟</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F9ABB3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丛住建经备字(2025）13号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1903F6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6104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B3B0C3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14</w:t>
            </w:r>
          </w:p>
        </w:tc>
        <w:tc>
          <w:tcPr>
            <w:tcW w:w="4208" w:type="dxa"/>
            <w:tcBorders>
              <w:top w:val="single" w:color="000000" w:sz="4" w:space="0"/>
              <w:left w:val="single" w:color="auto" w:sz="4" w:space="0"/>
              <w:bottom w:val="single" w:color="000000" w:sz="4" w:space="0"/>
              <w:right w:val="single" w:color="000000" w:sz="4" w:space="0"/>
            </w:tcBorders>
            <w:shd w:val="clear"/>
            <w:tcMar>
              <w:top w:w="12" w:type="dxa"/>
              <w:left w:w="12" w:type="dxa"/>
              <w:right w:w="12" w:type="dxa"/>
            </w:tcMar>
            <w:vAlign w:val="center"/>
          </w:tcPr>
          <w:p w14:paraId="697BE32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邯郸市靖函房地产经纪有限公司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D3E1B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河北省邯郸市丛台区曙光路416号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1D09F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苏*美</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8B994E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丛住建经备字(2025）14号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B0C75C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02355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7554E2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15</w:t>
            </w:r>
          </w:p>
        </w:tc>
        <w:tc>
          <w:tcPr>
            <w:tcW w:w="4208" w:type="dxa"/>
            <w:tcBorders>
              <w:top w:val="single" w:color="000000" w:sz="4" w:space="0"/>
              <w:left w:val="single" w:color="auto" w:sz="4" w:space="0"/>
              <w:bottom w:val="single" w:color="000000" w:sz="4" w:space="0"/>
              <w:right w:val="single" w:color="000000" w:sz="4" w:space="0"/>
            </w:tcBorders>
            <w:shd w:val="clear"/>
            <w:tcMar>
              <w:top w:w="12" w:type="dxa"/>
              <w:left w:w="12" w:type="dxa"/>
              <w:right w:w="12" w:type="dxa"/>
            </w:tcMar>
            <w:vAlign w:val="center"/>
          </w:tcPr>
          <w:p w14:paraId="4B8A21A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邯郸市国邦企业管理咨询有限公司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0EA1D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河北省邯郸市丛台区陵西北大街289号恒隆广场A馆二层北边厅A2-7-1</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E3FA82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魏*</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EF3179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丛住建经备字(2025）15号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4DD103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6F33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42E4FC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16</w:t>
            </w:r>
          </w:p>
        </w:tc>
        <w:tc>
          <w:tcPr>
            <w:tcW w:w="4208" w:type="dxa"/>
            <w:tcBorders>
              <w:top w:val="single" w:color="000000" w:sz="4" w:space="0"/>
              <w:left w:val="single" w:color="auto" w:sz="4" w:space="0"/>
              <w:bottom w:val="single" w:color="000000" w:sz="4" w:space="0"/>
              <w:right w:val="single" w:color="000000" w:sz="4" w:space="0"/>
            </w:tcBorders>
            <w:shd w:val="clear"/>
            <w:tcMar>
              <w:top w:w="12" w:type="dxa"/>
              <w:left w:w="12" w:type="dxa"/>
              <w:right w:w="12" w:type="dxa"/>
            </w:tcMar>
            <w:vAlign w:val="center"/>
          </w:tcPr>
          <w:p w14:paraId="6B655B3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邯郸市芸创房产经纪有限公司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DE9469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河北省邯郸市丛台区曙光路420号龙腾佳苑底商2号楼7号门市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A61F76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高*</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C81681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丛住建经备字(2025）16号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B5E2C2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5F8A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87D7CC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17</w:t>
            </w:r>
          </w:p>
        </w:tc>
        <w:tc>
          <w:tcPr>
            <w:tcW w:w="4208" w:type="dxa"/>
            <w:tcBorders>
              <w:top w:val="single" w:color="000000" w:sz="4" w:space="0"/>
              <w:left w:val="single" w:color="auto" w:sz="4" w:space="0"/>
              <w:bottom w:val="single" w:color="auto" w:sz="4" w:space="0"/>
              <w:right w:val="single" w:color="000000" w:sz="4" w:space="0"/>
            </w:tcBorders>
            <w:shd w:val="clear"/>
            <w:tcMar>
              <w:top w:w="12" w:type="dxa"/>
              <w:left w:w="12" w:type="dxa"/>
              <w:right w:w="12" w:type="dxa"/>
            </w:tcMar>
            <w:vAlign w:val="center"/>
          </w:tcPr>
          <w:p w14:paraId="5AB5E6D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邯郸市添沐房地产经纪有限责任公司</w:t>
            </w:r>
          </w:p>
        </w:tc>
        <w:tc>
          <w:tcPr>
            <w:tcW w:w="3660" w:type="dxa"/>
            <w:tcBorders>
              <w:top w:val="single" w:color="000000" w:sz="4" w:space="0"/>
              <w:left w:val="single" w:color="000000" w:sz="4" w:space="0"/>
              <w:bottom w:val="single" w:color="auto" w:sz="4" w:space="0"/>
              <w:right w:val="single" w:color="000000" w:sz="4" w:space="0"/>
            </w:tcBorders>
            <w:shd w:val="clear"/>
            <w:tcMar>
              <w:top w:w="12" w:type="dxa"/>
              <w:left w:w="12" w:type="dxa"/>
              <w:right w:w="12" w:type="dxa"/>
            </w:tcMar>
            <w:vAlign w:val="center"/>
          </w:tcPr>
          <w:p w14:paraId="22FEA43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河北省邯郸市丛台区丛台路682号七一八所北工厂东1号门市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BACCF8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薛*东</w:t>
            </w:r>
          </w:p>
        </w:tc>
        <w:tc>
          <w:tcPr>
            <w:tcW w:w="2664" w:type="dxa"/>
            <w:tcBorders>
              <w:top w:val="single" w:color="000000" w:sz="4" w:space="0"/>
              <w:left w:val="single" w:color="000000" w:sz="4" w:space="0"/>
              <w:bottom w:val="single" w:color="auto" w:sz="4" w:space="0"/>
              <w:right w:val="single" w:color="000000" w:sz="4" w:space="0"/>
            </w:tcBorders>
            <w:shd w:val="clear"/>
            <w:tcMar>
              <w:top w:w="12" w:type="dxa"/>
              <w:left w:w="12" w:type="dxa"/>
              <w:right w:w="12" w:type="dxa"/>
            </w:tcMar>
            <w:vAlign w:val="center"/>
          </w:tcPr>
          <w:p w14:paraId="14E07C0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丛住建经备字(2025）17号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3F705D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7053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7B4BEB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61F7B0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邯郸市锦房房地产经纪有限公司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178176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河北省邯郸市丛台区中柳东街260号恒大名都北区16号楼1单元122号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3930B0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王*杰</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8E432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丛住建经备字(2025）18号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0182F1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3257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2C9C67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3AE795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河北颂恩房地产经纪有限公司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88CC30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河北省邯郸市丛台区东柳北大街151号春晖小区临街门市B17号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581E68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穆*</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6C6ED6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丛住建经备字(2025）19号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18EBF7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0997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01A12D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F4784D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邯郸市朝日房地产经纪有限公司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3C36A7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河北省邯郸市丛台区滏河大街699号润实月亮湾10号楼底商4号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E6B525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张*利</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4F4ACB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丛住建经备字(2025）20号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84E275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7E5F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F7950C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B32CF7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邯郸市逸乐房地产经纪有限公司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BD850C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河北省邯郸市丛台区滏西北大街万浩俪城南区西门678号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53D194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李*申</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76187B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丛住建经备字(2025）21号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52C5C3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549FC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1F1FBE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1801F0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邯郸市源居房地产经纪有限公司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FD9E8A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河北省邯郸市丛台区中华北大街481-2号门市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F8DA50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C45FF9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丛住建经备字(2025）22号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A354D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6F6D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B9E86A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BDDC10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邯郸市鸿淞房地产经纪有限公司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70A47C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河北省邯郸市丛台区北仓路111号广乐里小区9号楼底商5号门市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E86A08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王*英</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5F9B65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丛住建经备字(2025）23号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D5BB28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5378C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BBC66C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B50C5A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邯郸市锦家房地产经纪有限公司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067EFC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河北省邯郸市丛台区纺医北路43号龙腾佳苑43门市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851D8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付*峰</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064E0C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丛住建经备字(2025）24号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0D03F0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0C192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27735A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DF65B8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邯郸市丛台区君佑房地产经纪有限公司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04E963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河北省邯郸市丛台区丛台北路132号商铺一楼03号门市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42BD91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王*英</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88A3A0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丛住建经备字(2025）25号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3F1CD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6203F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26D4B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9F6334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邯郸市禧禧房地产经纪有限公司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70927D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河北省邯郸市丛台区安康路143号-7号底商</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C2B12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李*乔</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1A74EE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丛住建经备字(2025）26号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9DFB8A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19A1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135C63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5A92CB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邯郸市易租房地产经纪有限公司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C3ADD9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邯郸市丛台区滏东北大街245号远大国门A座2209室</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E11F27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毛*峰</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A8B932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丛住建经备字(2025）27号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86E196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丛台区</w:t>
            </w:r>
          </w:p>
        </w:tc>
      </w:tr>
      <w:tr w14:paraId="41A42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B33E19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F53FAF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邯郸市凯歌房产经纪有限公司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AE0F30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河北省邯郸市复兴区箭岭路239号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D4288D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杨*</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AE86CA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91130404MA0DPQNK6C</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E09BB8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复兴区</w:t>
            </w:r>
          </w:p>
        </w:tc>
      </w:tr>
      <w:tr w14:paraId="35F73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A5445B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36522F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邯郸市石麟房产经纪有限公司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97A964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河北省邯郸市复兴区建设大街400号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AA7D1D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李*晓</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2C4E00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91130404MA0E50C46X</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BBE2F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复兴区</w:t>
            </w:r>
          </w:p>
        </w:tc>
      </w:tr>
      <w:tr w14:paraId="7C80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FC5A84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30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2DA14B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邯郸市复兴区项华安居房产信息咨询服务部</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DB005F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河北省邯郸市复兴区光华大街224号门市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585383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刘*</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F29F91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92130404MA0906X1X7</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697341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复兴区</w:t>
            </w:r>
          </w:p>
        </w:tc>
      </w:tr>
      <w:tr w14:paraId="51BA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903504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31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6EAE9A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邯郸市复兴区鑫浩房地产经纪有限公司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6745FA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河北省邯郸市复兴区赵苑路百花小区56号门市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95E0E0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韩*北</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2DE93D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91130404MA0FWHAG6E</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46CEAC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复兴区</w:t>
            </w:r>
          </w:p>
        </w:tc>
      </w:tr>
      <w:tr w14:paraId="176D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36E755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32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4768FF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邯郸市复兴区爱佳房地产经纪有限公司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5C245C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河北省邯郸市复兴区百花大街317号房屋</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D3C80D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张*利</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702ED6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91130404MA0DYTRY34</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1845C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复兴区</w:t>
            </w:r>
          </w:p>
        </w:tc>
      </w:tr>
      <w:tr w14:paraId="556B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CF51DA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33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1EB87C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邯郸市复兴区慧嘉房地产经纪有限公司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5EE53D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河北省邯郸市复兴区百花大街210-3号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A66460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赵*</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CA9491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91130404MA0F213B3B</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BD21AE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复兴区</w:t>
            </w:r>
          </w:p>
        </w:tc>
      </w:tr>
      <w:tr w14:paraId="3652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A9989A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34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1B9E65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邯郸市复兴区汉谷地产人民西店</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B3AAC0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河北省邯郸市复兴区人民西路100号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AA6FB0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任*梅</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C21501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92130404MA0CAMQQ0A</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A25C92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复兴区</w:t>
            </w:r>
          </w:p>
        </w:tc>
      </w:tr>
      <w:tr w14:paraId="2C83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B9041A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35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8DD589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邯郸市旺家房地产经纪有限公司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3ED9E3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河北省邯郸市复兴区岭南路29号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3350E4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李*福</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6D715B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91130404MA08KX9U63</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2F53C2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复兴区</w:t>
            </w:r>
          </w:p>
        </w:tc>
      </w:tr>
      <w:tr w14:paraId="3B4A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65E49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36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6F789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邯郸市铭创房产经纪有限公司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EBC325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河北省邯郸市邯山区水厂路赵都新城利和园4号楼1单元128门市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8409AD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刘*</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0A8570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邯山审批房经备（2025）1号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2D7A75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邯山区</w:t>
            </w:r>
          </w:p>
        </w:tc>
      </w:tr>
      <w:tr w14:paraId="3814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CD12D4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37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8F5C05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邯郸市君颜房地产经纪有限公司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596F97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河北省邯郸市邯山区浴新南大街99号院门市16号内2号一层门市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B37010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罗*静</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9B4C45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邯山审批房经备（2025）2号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5147C5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邯山区</w:t>
            </w:r>
          </w:p>
        </w:tc>
      </w:tr>
      <w:tr w14:paraId="1CB6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CEA993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38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DB79A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邯郸市惠言房地产咨询有限公司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B68A86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河北省邯郸市邯山区农林路与浴新大街交叉口东行100米路南农机小区1号楼5号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8E5A35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孙*敏</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3E8E59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邯山审批房经备（2025）3号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56DB3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邯山区</w:t>
            </w:r>
          </w:p>
        </w:tc>
      </w:tr>
      <w:tr w14:paraId="4A5C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7DF9D5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39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800CB1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邯郸市邯山区城乡中介所</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42FAE0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河北省邯郸市邯山区兴华路街道明珠东社区雪驰路光大小区4号楼1号门市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967A6D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袁*梅</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399BF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邯山审批房经备（2025）4号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037810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邯山区</w:t>
            </w:r>
          </w:p>
        </w:tc>
      </w:tr>
      <w:tr w14:paraId="45665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86244C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40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1A5A00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邯郸恒联房地产经纪有限公司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C466F8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河北省邯郸市邯山区陵西南大街936号赵都新城光和园2号楼2单元1层106号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A9DD28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杨*坤</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F9AAD7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邯山审批房经备（2025）5号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97899B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邯山区</w:t>
            </w:r>
          </w:p>
        </w:tc>
      </w:tr>
      <w:tr w14:paraId="1EE5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28F60D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41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1D0589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邯郸市环宸房地产经纪有限公司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5FBA8A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河北省邯郸市邯山区马庄社区金碧苑小区南区底商兴和路292号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411B8F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张*阳</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FF95DE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邯山审批房经备（2025）6号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2C0895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邯山区</w:t>
            </w:r>
          </w:p>
        </w:tc>
      </w:tr>
      <w:tr w14:paraId="7856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298217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42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1F907B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邯郸常居房地产中介服务有限公司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4CFAE6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河北省邯郸市邯山区康民路73号盛世天城锦园33号商业-106号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4B8DE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贺*鑫</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4EE01C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邯山审批房经备（2025）7号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A8C86C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邯山区</w:t>
            </w:r>
          </w:p>
        </w:tc>
      </w:tr>
      <w:tr w14:paraId="18EC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71E9FC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43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3824AD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邯郸市邯山区爱你房产经纪有限公司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DBB68E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河北省邯郸市邯山区渚河路8号空中花园住宅小区10-13</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5142EB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秦*兵</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2C0BC6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邯山审批房经备（2025）8号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18D207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邯山区</w:t>
            </w:r>
          </w:p>
        </w:tc>
      </w:tr>
      <w:tr w14:paraId="2548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5044C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44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9E5841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邯郸市正圆房地产经纪有限公司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79090E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河北省邯郸市邯山区赵都新城尚和园第3段商业1层18号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585F9A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王*芬</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CE3F16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邯山审批房经备（2025）9号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5D4ACF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邯山区</w:t>
            </w:r>
          </w:p>
        </w:tc>
      </w:tr>
      <w:tr w14:paraId="1091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4CC779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45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8DD85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邯郸市邯山区辰铮房地产经纪有限公司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2BB7DE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河北省邯郸市邯山区华信路地铁市场1号门市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E30D50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张*涛</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322FCA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邯山审批房经备（2025）10号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9397A9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邯山区</w:t>
            </w:r>
          </w:p>
        </w:tc>
      </w:tr>
      <w:tr w14:paraId="26E5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A91E2F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46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E8B8C2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邯郸市邯山区房东房地产经纪有限公司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55A896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河北省邯郸市邯山区滏漳路133号门市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8BD5EF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焦*燕</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F7CDE3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邯山审批房经备（2025）11号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8BA206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邯山区</w:t>
            </w:r>
          </w:p>
        </w:tc>
      </w:tr>
      <w:tr w14:paraId="6FB3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BC8983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47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F254F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邯郸市环城房地产经纪有限公司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344D5B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河北省邯郸市邯山区滏东南大街161号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4503A9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武*阳</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140DDB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邯山审批房经备（2025）12号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578821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邯山区</w:t>
            </w:r>
          </w:p>
        </w:tc>
      </w:tr>
      <w:tr w14:paraId="1E584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71FD9C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48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1F1D75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邯郸闹海房地产经纪有限公司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FC7FBB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河北省邯郸市经济开发区颐高智能广场二层207号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445954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马*良</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1D1040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D773DA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525C1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14953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49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7A2EF1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邯郸市美苑房地产经纪有限公司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6D81DE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河北省邯郸市丛台区联纺东路与军师堡街交叉口西北角荣盛公园印象美园东门底商102室</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5C5904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弓*晨</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7D570B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287D00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7113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1044ED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50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D6E408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邯郸市丛台区君恋巢房产经纪有限公司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6103E4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河北省邯郸市丛台区秦皇大道与丛台东路交叉口荣科翔苑1号楼底商103</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EF50EE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武*丽</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3BFEC9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B27BEE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5458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7906A5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51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6163C2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邯郸开发区丽成房地产经纪有限公司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23E7AD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邯郸市经济开发区枫丹白露小区10-5号商铺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7E1430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杨*成</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280377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EE3211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75490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D4155C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52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88519B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邯郸市东拓房地产经纪有限公司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25F526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河北省邯郸市经济开发区富民路259号公园印象9号楼2单元108号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86FA05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陈*鹏</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11820B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邯经开房经备（2025）5号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254F0A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3F58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8D80B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53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704C66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邯郸开发区恒泰房地产经纪有限公司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D52ACA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河北省邯郸市经济开发区万浩枫景4号楼1单元10号底商</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10794D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韩*臣</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3C19AF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邯经开房经备（2025）6号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65773D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1567A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DC7160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54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356C29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邯郸壹马福居房地产经纪有限公司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DC56A4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邯郸市经济开发区世纪大街与丛台东路交叉口鑫都汇小区2号楼2号商铺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94DF5A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李*涛</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A68B0C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邯经开房经备（2025）7号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FC3E3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0EB8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43D21A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55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9733F4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邯郸市知拓房地产经纪有限公司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3C2EAF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河北省邯郸市经济开发区尚璧镇荀子大街与建安路交叉口东行300米6号门市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3A6387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杜*超</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5E798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邯经开房经备（2025）8号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859805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3BCB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240BBB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56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A9138C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邯郸市丛台区义德房产经纪有限公司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19B4E6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邯郸市丛台区陵西北大街289号恒隆广场A馆二层北边厅A2-6-3</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653A75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D79DD8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邯经开房经备（2025）9号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6E680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64DF8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9A6AF8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57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6BB74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邯郸市祥云置家房地产经纪有限公司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504A66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河北省邯郸市经济开发区世纪大街28号枫丹白露小区24-15号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F6EC93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张*超</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5ED4BF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邯经开房经备（2025）10号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118564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3527B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9BFF25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58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32DA6F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邯郸市晟耀房地产经纪有限公司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125588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河北省邯郸市丛台区廉颇北大街230号大美如园小区底商229-6号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D2728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史*程</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D1F893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邯经开房经备（2025）11号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750487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6F82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89F1BD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59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7FEC0D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邯郸合时屋房地产经纪有限公司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FF3B8D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河北省邯郸市经济开发区蔺相如大街128号未来城S6-109</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FF4D6B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刘*功</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7364D0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邯经开房经备（2025）12号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05F62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027A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D633A6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60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70C2BA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邯郸市奥晨房地产经纪有限公司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4A9D83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经开区世纪大街28号枫丹白露13号楼114-115号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97054F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闫*冰</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C6A6D0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邯经开房经备（2025）13号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005E88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23797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2D6718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61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F6CED4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邯郸开发区永恒房地产中介有限公司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8D91F9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邯郸市开发区世纪大街28号23号楼1单元4号商铺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4F8C7F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李*</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4DAA5E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邯经开房经备（2025）14号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52A27F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1A8D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7D67C7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62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93A118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邯郸焕新房地产经纪有限公司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535D9A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邯郸市经济开发区友谊路12号新科园小区底商302-2号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AB3FCA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张*明</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93D16B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邯经开房经备（2025）15号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C5F1D9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7C4C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CF4EC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63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213894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邯郸市祥亿房地产经纪有限公司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C358C6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河北省邯郸市经济开发区蔺相如大街129号罗兰春天10-14号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8DA73F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申*飞</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083B61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邯经开房经备（2025）16号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93CADF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0009A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5EECAE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64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426043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邯郸开发区恒盈房地产经纪有限公司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898AF4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邯郸市开发区友谊路5号5-14号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46AEF6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张*杰</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F3B27D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邯经开房经备（2025）17号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9B61F2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2ACC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175FE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65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E2ABDD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邯郸市璐勋房地产经纪有限公司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EF2A3B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邯郸市丛台区联纺东路荣科家苑1号楼104室</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A7CA6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邱*勋</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C5BEA0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邯经开房经备（2025）18号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BAF96F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09A8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108D2D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66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DCB734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邯郸开发区田鑫房地产经纪有限公司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BDD21D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邯郸市经济开发区枫丹白露小区24号楼第3间商铺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0DF6E6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卢*娟</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210520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邯经开房经备（2025）19号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C2524D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7DF7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7F5978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67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A86341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天津鼎晟联赢房地产经纪有限公司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0CCF93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天津市武清区杨村街道光明道警察公寓5号楼1门202室</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03B52F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康*华</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2A0648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邯经开房经备（2025）20号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4AC7C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4AB3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59CF4B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68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1C5FB2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邯郸市启钿房地产经纪有限公司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A7D657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邯郸市丛台区兼庄乡王安堡村阳光东尚名筑区19-3号A商铺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EE63F5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张*永</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B45469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邯经开房经备（2025）21号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EC913A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经开区</w:t>
            </w:r>
          </w:p>
        </w:tc>
      </w:tr>
      <w:tr w14:paraId="672A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9BF0D8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69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8C240F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河北一沁房地产经纪有限公司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0B2AE0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邯郸冀南新区中华大街与风荷路交汇处（西班牙风情小镇）创业服务基地FB21</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166DC4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贾*娟</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99EBB7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91130492MABNBLDK1R</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35535F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冀南新区</w:t>
            </w:r>
          </w:p>
        </w:tc>
      </w:tr>
      <w:tr w14:paraId="1759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1FA097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70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DE8BC3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冀南新区家家房地产中介服务有限公司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E132B7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邯郸冀南新区花官营乡闫浅村（南湖文苑小区5号商铺）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C8DCDB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高*芬</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ABEAB1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91130492MAOCNJYE6D</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6FA557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冀南新区</w:t>
            </w:r>
          </w:p>
        </w:tc>
      </w:tr>
      <w:tr w14:paraId="2EED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45BC68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71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281676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w:t>
            </w:r>
            <w:r>
              <w:rPr>
                <w:rFonts w:ascii="方正书宋_GBK" w:hAnsi="方正书宋_GBK" w:eastAsia="方正书宋_GBK" w:cs="方正书宋_GBK"/>
                <w:kern w:val="0"/>
                <w:sz w:val="24"/>
                <w:szCs w:val="24"/>
                <w:bdr w:val="none" w:color="auto" w:sz="0" w:space="0"/>
                <w:lang w:val="en-US" w:eastAsia="zh-CN" w:bidi="ar"/>
              </w:rPr>
              <w:t>垚</w:t>
            </w:r>
            <w:r>
              <w:rPr>
                <w:rFonts w:hint="default" w:ascii="CESI仿宋-GB2312" w:hAnsi="CESI仿宋-GB2312" w:eastAsia="CESI仿宋-GB2312" w:cs="CESI仿宋-GB2312"/>
                <w:kern w:val="0"/>
                <w:sz w:val="24"/>
                <w:szCs w:val="24"/>
                <w:bdr w:val="none" w:color="auto" w:sz="0" w:space="0"/>
                <w:lang w:val="en-US" w:eastAsia="zh-CN" w:bidi="ar"/>
              </w:rPr>
              <w:t>家房地产经纪有限公司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476114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邯郸冀南新区马头镇董家街（盛世凤凰城A1号楼3号商铺）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20BD67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张*亮</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59D7D4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91130403MAOD4JRP9X</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CE0F7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冀南新区</w:t>
            </w:r>
          </w:p>
        </w:tc>
      </w:tr>
      <w:tr w14:paraId="737D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800C43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72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724C3B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邯郸市瑜泽房地产中介服务有限责任公司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4EB21F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邯郸冀南新区马头镇董家街（107国道东侧金马路南侧2座3单元1层9号）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BCA875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刘*霞</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67D31D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91130492MA0EBXR87D</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12EECF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冀南新区</w:t>
            </w:r>
          </w:p>
        </w:tc>
      </w:tr>
      <w:tr w14:paraId="474D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048EC9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73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23A17E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邯郸冀南新区新宇之泰房地产经纪有限公司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595BE2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邯郸市冀南新区花官营乡南左良村村西</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4CE00F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郑*雷</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80D4F0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91130402MAOA83BB8B</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4A8467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冀南新区</w:t>
            </w:r>
          </w:p>
        </w:tc>
      </w:tr>
      <w:tr w14:paraId="4C8E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CF0C50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74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0783F3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邯郸鸿邦房地产有限公司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B0F3D0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碧桂园翡翠郡二期北门</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21B557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冯*</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F71A6E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91130492MAE4PCYP7P</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DFD2E3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冀南新区</w:t>
            </w:r>
          </w:p>
        </w:tc>
      </w:tr>
      <w:tr w14:paraId="797C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4F716F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75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B2BD33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邯郸嘉奎房产有限公司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73FA1C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风华路与107国道交汇处</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682E4E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袁*园</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CF54D2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91130492MACURWPF2T</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B4D780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冀南新区</w:t>
            </w:r>
          </w:p>
        </w:tc>
      </w:tr>
      <w:tr w14:paraId="43BA6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255361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76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592CCD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邯郸市永年区诺邦房地产经纪有限公司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201FFB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永年区临</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关镇飞宇嘉苑北区1号楼10号商铺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B63859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赵*丽</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B86F79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YN202401</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1181AD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w:t>
            </w:r>
          </w:p>
        </w:tc>
      </w:tr>
      <w:tr w14:paraId="36389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CD7FFF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77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40CCAF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邯郸市永年区匠心房地产经纪有限公司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13F1DB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永年区临</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关镇交警北路与富强路交叉口</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658A91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赵*丽</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5FF351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YN202402</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2AEC3A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w:t>
            </w:r>
          </w:p>
        </w:tc>
      </w:tr>
      <w:tr w14:paraId="0DB4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5C8D9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78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2041AE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邯郸市永年区新丽房地产经纪有限公司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5E1007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永年区临</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关镇新</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路与迎宾大道交叉口、飞宇花园北区临街门面房28号门市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D26B4A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赵*丽</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1125AF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YN202403</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D166A2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w:t>
            </w:r>
          </w:p>
        </w:tc>
      </w:tr>
      <w:tr w14:paraId="788B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B2FAF1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79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85B7D3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邯郸市永年区美庭房地产经纪有限公司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F5C63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永年区临</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关镇苗庄村富强小区第8#楼1号门市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963801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赵*丽</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3BB3AF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YN202404</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FCBB0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w:t>
            </w:r>
          </w:p>
        </w:tc>
      </w:tr>
      <w:tr w14:paraId="4709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DDD724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80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DECBDB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邯郸市正阳房地产经纪有限公司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AB310A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永年区临</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关镇</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兴路大唐</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郡商业街B区07号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80E18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赵*丽</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119E23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YN202405</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F3FFFB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w:t>
            </w:r>
          </w:p>
        </w:tc>
      </w:tr>
      <w:tr w14:paraId="7A96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7AA48A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81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0795DA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河北盘珑房产经纪有限公司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BC0F18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永年区临</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关镇新</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路与</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园街交叉口西南角</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A26209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李*考</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79C467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YN202406</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368DE2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w:t>
            </w:r>
          </w:p>
        </w:tc>
      </w:tr>
      <w:tr w14:paraId="2696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A192DE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82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847C30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邯郸市智选房地产经纪有限公司</w:t>
            </w:r>
            <w:r>
              <w:rPr>
                <w:rFonts w:hint="default" w:ascii="CESI仿宋-GB2312" w:hAnsi="CESI仿宋-GB2312" w:eastAsia="CESI仿宋-GB2312" w:cs="CESI仿宋-GB2312"/>
                <w:kern w:val="0"/>
                <w:sz w:val="24"/>
                <w:szCs w:val="24"/>
                <w:bdr w:val="none" w:color="auto" w:sz="0" w:space="0"/>
                <w:lang w:val="en-US" w:eastAsia="zh-CN" w:bidi="ar"/>
              </w:rPr>
              <w:br w:type="textWrapping"/>
            </w:r>
            <w:r>
              <w:rPr>
                <w:rFonts w:hint="default" w:ascii="CESI仿宋-GB2312" w:hAnsi="CESI仿宋-GB2312" w:eastAsia="CESI仿宋-GB2312" w:cs="CESI仿宋-GB2312"/>
                <w:kern w:val="0"/>
                <w:sz w:val="24"/>
                <w:szCs w:val="24"/>
                <w:bdr w:val="none" w:color="auto" w:sz="0" w:space="0"/>
                <w:lang w:val="en-US" w:eastAsia="zh-CN" w:bidi="ar"/>
              </w:rPr>
              <w:t>永年交警北路分公司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8E36A6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永年区临</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关镇交警北路富苑小区1-3-1号门市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47DA73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许*燕</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703447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YN202407</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16975A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w:t>
            </w:r>
          </w:p>
        </w:tc>
      </w:tr>
      <w:tr w14:paraId="07B4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0DEEE6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83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CB8E68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邯郸市永年区高新区智晟居间服务部</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3F96F5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永年区高新区新</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路北段路东</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ECD767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许*燕</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5093DE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YN202408</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FD8145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w:t>
            </w:r>
          </w:p>
        </w:tc>
      </w:tr>
      <w:tr w14:paraId="11BBA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9FC796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84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33A28D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邯郸市智选房地产经纪有限公司新</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路分公司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C2FB6C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永年区临</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关镇新</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路中段路西</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571F5B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赵*英</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DE7765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YN202409</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C5C4B8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w:t>
            </w:r>
          </w:p>
        </w:tc>
      </w:tr>
      <w:tr w14:paraId="5D21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DD93F7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85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F41486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邯郸市永年区房似锦房地产经纪有限公司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5BB406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永年区临</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关镇健康大街金典嘉园小区楼下3-14号门市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E7EF76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孙*洋</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70E8A4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YN202410</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E0E4C7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w:t>
            </w:r>
          </w:p>
        </w:tc>
      </w:tr>
      <w:tr w14:paraId="35F9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6439EB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86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1FF992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邯郸市永年区冰洋房地产经纪有限公司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3E191B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永年区临</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关镇新名路路东中原市场办公楼58号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F62856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孙*洋</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BB1096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YN202411</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A7030A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w:t>
            </w:r>
          </w:p>
        </w:tc>
      </w:tr>
      <w:tr w14:paraId="6583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F27452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87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116C20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邯郸市永年区房大侠房地产经纪有限公司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0B443E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永年区临</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关镇迎宾大道与中华大街交叉口东行300米路南（永美家园西区）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DD5F71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孙*洋</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79D6A0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YN202412</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18367C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w:t>
            </w:r>
          </w:p>
        </w:tc>
      </w:tr>
      <w:tr w14:paraId="0CF8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DA4377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88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6F258D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邯郸市永居恒业房地产经纪有限公司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DE5D55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永年区临</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关镇富强路南段东侧</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2CC914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郭*夫</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202045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YN202413</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558C33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w:t>
            </w:r>
          </w:p>
        </w:tc>
      </w:tr>
      <w:tr w14:paraId="5FF8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667D3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89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D75056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邯郸市永年区房合纵房地产经纪有限公司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8004A5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永年区临</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关镇</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兴路与</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园街交叉口东行100米路北（</w:t>
            </w:r>
            <w:r>
              <w:rPr>
                <w:rFonts w:hint="default" w:ascii="方正书宋_GBK" w:hAnsi="方正书宋_GBK" w:eastAsia="方正书宋_GBK" w:cs="方正书宋_GBK"/>
                <w:kern w:val="0"/>
                <w:sz w:val="24"/>
                <w:szCs w:val="24"/>
                <w:bdr w:val="none" w:color="auto" w:sz="0" w:space="0"/>
                <w:lang w:val="en-US" w:eastAsia="zh-CN" w:bidi="ar"/>
              </w:rPr>
              <w:t>洺</w:t>
            </w:r>
            <w:r>
              <w:rPr>
                <w:rFonts w:hint="default" w:ascii="CESI仿宋-GB2312" w:hAnsi="CESI仿宋-GB2312" w:eastAsia="CESI仿宋-GB2312" w:cs="CESI仿宋-GB2312"/>
                <w:kern w:val="0"/>
                <w:sz w:val="24"/>
                <w:szCs w:val="24"/>
                <w:bdr w:val="none" w:color="auto" w:sz="0" w:space="0"/>
                <w:lang w:val="en-US" w:eastAsia="zh-CN" w:bidi="ar"/>
              </w:rPr>
              <w:t>兴嘉园）</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2ACDFC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王*波</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0CC43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YN202414</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2095B7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永年区</w:t>
            </w:r>
          </w:p>
        </w:tc>
      </w:tr>
      <w:tr w14:paraId="0161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D1EA64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3E562F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邯郸市肥乡区鼎居房地产经纪有限公司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19C474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河北省邯郸市肥乡区肥乡镇长安路与井堂街交叉口西南角（盛世长安小区东门）</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04F94F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付*平</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34910A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肥2024备第001号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361B68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肥乡区</w:t>
            </w:r>
          </w:p>
        </w:tc>
      </w:tr>
      <w:tr w14:paraId="0B6A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B80D0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E34633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河北宜居天下房地产经纪有限公司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8EE417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河北省邯郸市肥乡区智慧城小区东门北侧路西</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E8A326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武*辉</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429C6F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肥2024备第002号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BBCAE7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肥乡区</w:t>
            </w:r>
          </w:p>
        </w:tc>
      </w:tr>
      <w:tr w14:paraId="2C435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A144BD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713B51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邯郸市安家企业营销策划有限公司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F57886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希望街中段（智慧城1-06商铺）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0BB77D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张*丽</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39C81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肥2024备第003号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F8C34C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肥乡区</w:t>
            </w:r>
          </w:p>
        </w:tc>
      </w:tr>
      <w:tr w14:paraId="365C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60BCCC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FD462F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邯郸市肥乡区邑佰佳房屋中介有限公司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589B54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广安路与育才街交叉口西南角</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782564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琚*丽</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764392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肥2024备第004号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CFE80F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肥乡区</w:t>
            </w:r>
          </w:p>
        </w:tc>
      </w:tr>
      <w:tr w14:paraId="071E9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A30F7E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B672E8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邯郸市肥乡区房居源房地产中介服务中心</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E2F6B0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城市主人10号楼一商业-0103</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4F0C58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刘*森</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C47369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肥2024备第005号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889788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肥乡区</w:t>
            </w:r>
          </w:p>
        </w:tc>
      </w:tr>
      <w:tr w14:paraId="0542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FC3749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3FE5FE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武安市居家房地产经纪有限公司</w:t>
            </w:r>
          </w:p>
        </w:tc>
        <w:tc>
          <w:tcPr>
            <w:tcW w:w="3660" w:type="dxa"/>
            <w:tcBorders>
              <w:top w:val="single" w:color="000000" w:sz="4" w:space="0"/>
              <w:left w:val="single" w:color="auto" w:sz="4" w:space="0"/>
              <w:bottom w:val="single" w:color="000000" w:sz="4" w:space="0"/>
              <w:right w:val="single" w:color="000000" w:sz="4" w:space="0"/>
            </w:tcBorders>
            <w:shd w:val="clear"/>
            <w:tcMar>
              <w:top w:w="12" w:type="dxa"/>
              <w:left w:w="12" w:type="dxa"/>
              <w:right w:w="12" w:type="dxa"/>
            </w:tcMar>
            <w:vAlign w:val="center"/>
          </w:tcPr>
          <w:p w14:paraId="5A10AB3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河北省邯郸市武安市新华大街与南环路交叉处华西新都26号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2C4E90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马*</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09D44C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91130481MA0CN5NH2T</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89AE1B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w:t>
            </w:r>
          </w:p>
        </w:tc>
      </w:tr>
      <w:tr w14:paraId="408C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91E19B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06F256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武安市鑫佳房地产经纪有限公司</w:t>
            </w:r>
          </w:p>
        </w:tc>
        <w:tc>
          <w:tcPr>
            <w:tcW w:w="3660" w:type="dxa"/>
            <w:tcBorders>
              <w:top w:val="single" w:color="000000" w:sz="4" w:space="0"/>
              <w:left w:val="single" w:color="auto" w:sz="4" w:space="0"/>
              <w:bottom w:val="single" w:color="000000" w:sz="4" w:space="0"/>
              <w:right w:val="single" w:color="000000" w:sz="4" w:space="0"/>
            </w:tcBorders>
            <w:shd w:val="clear"/>
            <w:tcMar>
              <w:top w:w="12" w:type="dxa"/>
              <w:left w:w="12" w:type="dxa"/>
              <w:right w:w="12" w:type="dxa"/>
            </w:tcMar>
            <w:vAlign w:val="center"/>
          </w:tcPr>
          <w:p w14:paraId="0DCC888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河北省邯郸市武安市矿建路中段路南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F0A198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米*兵</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8D39DF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91130481MA0D93D176</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9A0F1A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w:t>
            </w:r>
          </w:p>
        </w:tc>
      </w:tr>
      <w:tr w14:paraId="13DD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F9BD39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4DF927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武安市万家房地产经纪有限公司</w:t>
            </w:r>
          </w:p>
        </w:tc>
        <w:tc>
          <w:tcPr>
            <w:tcW w:w="3660" w:type="dxa"/>
            <w:tcBorders>
              <w:top w:val="single" w:color="000000" w:sz="4" w:space="0"/>
              <w:left w:val="single" w:color="auto" w:sz="4" w:space="0"/>
              <w:bottom w:val="single" w:color="000000" w:sz="4" w:space="0"/>
              <w:right w:val="single" w:color="000000" w:sz="4" w:space="0"/>
            </w:tcBorders>
            <w:shd w:val="clear"/>
            <w:tcMar>
              <w:top w:w="12" w:type="dxa"/>
              <w:left w:w="12" w:type="dxa"/>
              <w:right w:w="12" w:type="dxa"/>
            </w:tcMar>
            <w:vAlign w:val="center"/>
          </w:tcPr>
          <w:p w14:paraId="40A7338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河北省邯郸市武安市建设大街嘉静苑1号楼04铺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ECB5F8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杨*芳</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139454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91130481MA0CDG0H1L</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E82015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w:t>
            </w:r>
          </w:p>
        </w:tc>
      </w:tr>
      <w:tr w14:paraId="7845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30E9A7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68CEAB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武安市优置房地产经纪有限公司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90D67C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河北省邯郸市武安市富强大街西、新汽车站北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32059C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16B9FB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91130481MA07YNKH88</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D67492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w:t>
            </w:r>
          </w:p>
        </w:tc>
      </w:tr>
      <w:tr w14:paraId="76E2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891F5A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E24375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武安市瑞居房地产经纪有限公司</w:t>
            </w:r>
          </w:p>
        </w:tc>
        <w:tc>
          <w:tcPr>
            <w:tcW w:w="3660" w:type="dxa"/>
            <w:tcBorders>
              <w:top w:val="single" w:color="000000" w:sz="4" w:space="0"/>
              <w:left w:val="single" w:color="auto" w:sz="4" w:space="0"/>
              <w:bottom w:val="single" w:color="000000" w:sz="4" w:space="0"/>
              <w:right w:val="single" w:color="000000" w:sz="4" w:space="0"/>
            </w:tcBorders>
            <w:shd w:val="clear"/>
            <w:tcMar>
              <w:top w:w="12" w:type="dxa"/>
              <w:left w:w="12" w:type="dxa"/>
              <w:right w:w="12" w:type="dxa"/>
            </w:tcMar>
            <w:vAlign w:val="center"/>
          </w:tcPr>
          <w:p w14:paraId="2E75B9A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河北省邯郸市武安市武安镇放射路十处院内</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FC6B4E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DFF459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91130481MA09MLFWXY</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8FA652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w:t>
            </w:r>
          </w:p>
        </w:tc>
      </w:tr>
      <w:tr w14:paraId="59D3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DA8DEC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100</w:t>
            </w:r>
          </w:p>
        </w:tc>
        <w:tc>
          <w:tcPr>
            <w:tcW w:w="4208" w:type="dxa"/>
            <w:tcBorders>
              <w:top w:val="single" w:color="000000" w:sz="4" w:space="0"/>
              <w:left w:val="single" w:color="000000" w:sz="4" w:space="0"/>
              <w:bottom w:val="single" w:color="auto" w:sz="4" w:space="0"/>
              <w:right w:val="single" w:color="000000" w:sz="4" w:space="0"/>
            </w:tcBorders>
            <w:shd w:val="clear"/>
            <w:tcMar>
              <w:top w:w="12" w:type="dxa"/>
              <w:left w:w="12" w:type="dxa"/>
              <w:right w:w="12" w:type="dxa"/>
            </w:tcMar>
            <w:vAlign w:val="center"/>
          </w:tcPr>
          <w:p w14:paraId="5C01E10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武安市汉谷房地产经纪有限公司</w:t>
            </w:r>
          </w:p>
        </w:tc>
        <w:tc>
          <w:tcPr>
            <w:tcW w:w="3660" w:type="dxa"/>
            <w:tcBorders>
              <w:top w:val="single" w:color="000000" w:sz="4" w:space="0"/>
              <w:left w:val="single" w:color="auto" w:sz="4" w:space="0"/>
              <w:bottom w:val="single" w:color="auto" w:sz="4" w:space="0"/>
              <w:right w:val="single" w:color="000000" w:sz="4" w:space="0"/>
            </w:tcBorders>
            <w:shd w:val="clear"/>
            <w:tcMar>
              <w:top w:w="12" w:type="dxa"/>
              <w:left w:w="12" w:type="dxa"/>
              <w:right w:w="12" w:type="dxa"/>
            </w:tcMar>
            <w:vAlign w:val="center"/>
          </w:tcPr>
          <w:p w14:paraId="0C63A60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河北省邯郸市武安市放射路与富强路交叉口（东路第一门市）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BBEE9F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王*倩</w:t>
            </w:r>
          </w:p>
        </w:tc>
        <w:tc>
          <w:tcPr>
            <w:tcW w:w="2664" w:type="dxa"/>
            <w:tcBorders>
              <w:top w:val="single" w:color="000000" w:sz="4" w:space="0"/>
              <w:left w:val="single" w:color="000000" w:sz="4" w:space="0"/>
              <w:bottom w:val="single" w:color="auto" w:sz="4" w:space="0"/>
              <w:right w:val="single" w:color="000000" w:sz="4" w:space="0"/>
            </w:tcBorders>
            <w:shd w:val="clear"/>
            <w:tcMar>
              <w:top w:w="12" w:type="dxa"/>
              <w:left w:w="12" w:type="dxa"/>
              <w:right w:w="12" w:type="dxa"/>
            </w:tcMar>
            <w:vAlign w:val="center"/>
          </w:tcPr>
          <w:p w14:paraId="0EAED55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91130481MA0CE9G43D</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8E71C1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w:t>
            </w:r>
          </w:p>
        </w:tc>
      </w:tr>
      <w:tr w14:paraId="1EE18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EDC575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101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D38D95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武安市团房惠房地产经纪有限公司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BF782D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河北省邯郸市武安市新华大街华西新都2-16号铺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57AB90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靳*韬</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A98A6E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91130481MA0G08J04E</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E65BE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w:t>
            </w:r>
          </w:p>
        </w:tc>
      </w:tr>
      <w:tr w14:paraId="1DC1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D32009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102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A9A61E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武安市安佳房地产经纪有限公司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6C93F1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河北省邯郸市武安市建设大街与体育路交叉口东行50米路南919号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52993F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尤*</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0FC89F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91130481MADR39G919</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956C8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w:t>
            </w:r>
          </w:p>
        </w:tc>
      </w:tr>
      <w:tr w14:paraId="45AF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99FBFD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103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B27D2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武安市恒达房地产经纪有限公司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9681DB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河北省邯郸市武安市新华大街华西新都楼下</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3BA7C2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申*波</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27195F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91130481MA09P0HMX2</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09567F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w:t>
            </w:r>
          </w:p>
        </w:tc>
      </w:tr>
      <w:tr w14:paraId="4F6B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D44F7D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104</w:t>
            </w:r>
          </w:p>
        </w:tc>
        <w:tc>
          <w:tcPr>
            <w:tcW w:w="4208" w:type="dxa"/>
            <w:tcBorders>
              <w:top w:val="single" w:color="000000" w:sz="4" w:space="0"/>
              <w:left w:val="single" w:color="auto" w:sz="4" w:space="0"/>
              <w:bottom w:val="single" w:color="auto" w:sz="4" w:space="0"/>
              <w:right w:val="single" w:color="000000" w:sz="4" w:space="0"/>
            </w:tcBorders>
            <w:shd w:val="clear"/>
            <w:tcMar>
              <w:top w:w="12" w:type="dxa"/>
              <w:left w:w="12" w:type="dxa"/>
              <w:right w:w="12" w:type="dxa"/>
            </w:tcMar>
            <w:vAlign w:val="center"/>
          </w:tcPr>
          <w:p w14:paraId="75C7DD5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武安市优佳房地产经纪有限公司</w:t>
            </w:r>
          </w:p>
        </w:tc>
        <w:tc>
          <w:tcPr>
            <w:tcW w:w="3660" w:type="dxa"/>
            <w:tcBorders>
              <w:top w:val="single" w:color="000000" w:sz="4" w:space="0"/>
              <w:left w:val="single" w:color="auto" w:sz="4" w:space="0"/>
              <w:bottom w:val="single" w:color="auto" w:sz="4" w:space="0"/>
              <w:right w:val="single" w:color="000000" w:sz="4" w:space="0"/>
            </w:tcBorders>
            <w:shd w:val="clear"/>
            <w:tcMar>
              <w:top w:w="12" w:type="dxa"/>
              <w:left w:w="12" w:type="dxa"/>
              <w:right w:w="12" w:type="dxa"/>
            </w:tcMar>
            <w:vAlign w:val="center"/>
          </w:tcPr>
          <w:p w14:paraId="7F7F085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河北省邯郸市武安市建东街北段北辰小区楼下门店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2B32D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李*军</w:t>
            </w:r>
          </w:p>
        </w:tc>
        <w:tc>
          <w:tcPr>
            <w:tcW w:w="2664" w:type="dxa"/>
            <w:tcBorders>
              <w:top w:val="single" w:color="000000" w:sz="4" w:space="0"/>
              <w:left w:val="single" w:color="000000" w:sz="4" w:space="0"/>
              <w:bottom w:val="single" w:color="auto" w:sz="4" w:space="0"/>
              <w:right w:val="single" w:color="000000" w:sz="4" w:space="0"/>
            </w:tcBorders>
            <w:shd w:val="clear"/>
            <w:tcMar>
              <w:top w:w="12" w:type="dxa"/>
              <w:left w:w="12" w:type="dxa"/>
              <w:right w:w="12" w:type="dxa"/>
            </w:tcMar>
            <w:vAlign w:val="center"/>
          </w:tcPr>
          <w:p w14:paraId="615BE99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91130481MA097Q8PXJ</w:t>
            </w:r>
          </w:p>
        </w:tc>
        <w:tc>
          <w:tcPr>
            <w:tcW w:w="1253" w:type="dxa"/>
            <w:tcBorders>
              <w:top w:val="single" w:color="000000" w:sz="4" w:space="0"/>
              <w:left w:val="single" w:color="auto" w:sz="4" w:space="0"/>
              <w:bottom w:val="single" w:color="auto" w:sz="4" w:space="0"/>
              <w:right w:val="single" w:color="000000" w:sz="4" w:space="0"/>
            </w:tcBorders>
            <w:shd w:val="clear"/>
            <w:tcMar>
              <w:top w:w="12" w:type="dxa"/>
              <w:left w:w="12" w:type="dxa"/>
              <w:right w:w="12" w:type="dxa"/>
            </w:tcMar>
            <w:vAlign w:val="center"/>
          </w:tcPr>
          <w:p w14:paraId="5BDB1AE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武安市</w:t>
            </w:r>
          </w:p>
        </w:tc>
      </w:tr>
      <w:tr w14:paraId="1C13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7F3557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105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0A6318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邯郸市峰峰矿区幕家房地产中介服务有限公司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71CC36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河北省邯郸市峰峰矿区临水镇美雅小区3号商铺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6B19FD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张*芳</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1FA70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峰审批房经【2025】11号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DDBBD2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66E5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A7CE03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106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D9E0EA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邯郸市乐峰房产经纪有限公司峰峰矿区滏东分公司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7B714B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峰峰矿区鼓山南街8号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C969E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苗*聪</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91E544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峰审批房经【2025】9号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E5AB5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0D4D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C676C7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107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BA78D4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邯郸市峰峰矿区金钥匙房产经纪有限公司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AC5CD5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河北省邯郸市峰峰矿区滏阳西路红卫小区综合楼下4号门市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A7CA37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刘*莹</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16B96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峰审批房经【2025】10号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B36296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21D9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ADD63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108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F53DA5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邯郸市佳兴房地产经纪有限公司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46C426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河北省邯郸市峰峰矿区临水镇滏阳东路平安小区第五间门市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77572E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陈*法</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AFA0B4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峰审批房经【2025】8号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A189BA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2894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6C6C17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109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4614C4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邯郸市博鑫房地产经纪有限公司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D2F3CF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河北省邯郸市峰峰矿区彭城镇滏阳西路233号四号门市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681DA8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田*</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6F2C6B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80F1B3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23034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CCC44A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110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3B3BC1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邯郸市峰峰矿区安心房产经纪有限公司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AF742B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峰峰矿区临水镇红星金街80号商铺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1CAC43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马*龙</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D05793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峰审批房经【2025】16号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033112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7FE30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441A0E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111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21D1F8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邯郸市峰峰矿区手拉手房产经纪有限公司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655891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河北省邯郸市峰峰矿区天择小区一号楼门面房10号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35BE90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姜*</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ECE59D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峰审批房经【2025】5号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44446B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69B7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43A206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112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3624FC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邯郸市峰峰矿区厚德房产经纪服务有限公司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C4DDC0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河北省邯郸市峰峰矿区临水镇阳光城13#b门市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378EA4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武*华</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67431F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峰审批房经【2025】6号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DC2CA1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7BE1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4A599F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113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AA4469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邯郸市峰峰矿区远恒房地产经纪有限公司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CF5EB9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河北省邯郸市峰峰矿区职教中心实训楼2楼</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1BA0DD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501AFA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55643C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653A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B735A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114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6AA7C9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邯郸市峰鼎房地产经纪有限公司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C43803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河北省邯郸市峰峰矿区临水镇美雅小区56号门市2层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96AC56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高*</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3C5350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峰审批房经【2025】14号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01769B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425A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D850A5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115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C57A6B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邯郸市峰峰矿区铭锐房产经纪有限公司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D703B4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河北省邯郸市峰峰矿区轻工街5号1幢1号门市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120DEA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白*英</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9668BA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峰审批房经【2025】15号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B63621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0B3C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13C816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116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ABD8F9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邯郸市今世房缘房产经纪有限公司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7E542B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河北省邯郸市峰峰矿区临水镇跃进街朝阳小区西门南侧5号门市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944CD6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杨*</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01E6C9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峰审批房经【2025】12号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C00BA1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2EF1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6840F0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117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4979D0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邯郸市小句房地产经纪有限公司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85779F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河北省邯郸市峰峰矿区临水镇滏阳东路17号文化大厦1号楼1单元10层1038号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A9AAAB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琚*</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0A5781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E528E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74A0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DA3129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118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B00872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邯郸市峰峰矿区易德房产经纪有限公司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BDB254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河北省邯郸市峰峰矿区临水镇滏临北大街8号天鸿佳苑四号楼临街商业8—7号门市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745012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武*华</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6F6723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峰审批房经【2025】7号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A1297D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627A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46A035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119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7BB9CF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邯郸市元恒信息科技服务有限公司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DC2652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河北省邯郸市峰峰矿区彭城镇陶瓷博物馆西便民市场2号门市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1AA2A9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1846C4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DBB75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3958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E10782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120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570D1C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邯郸市卓钧房地产经纪有限公司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E0716A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河北省邯郸市峰峰矿区临水镇滨河东路168号滨河花园4号楼102号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FA9C1D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刘*泽</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EF37F0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峰审批房经【2025】13号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B88E17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峰峰矿区</w:t>
            </w:r>
          </w:p>
        </w:tc>
      </w:tr>
      <w:tr w14:paraId="0EED0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A20B4F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121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EFE2ED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邯郸市真房源房地产经纪有限公司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B4D248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临漳县铜雀大街东侧1-3号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9B3C49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陈*那</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6D44EB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临漳房经备（2025）1号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6B108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w:t>
            </w:r>
          </w:p>
        </w:tc>
      </w:tr>
      <w:tr w14:paraId="300A7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364948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122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5EEDCC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临漳县乐家家房地产经纪有限公司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8CDE58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临漳县建安路西段</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E3DF84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潘*芬</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EFBCA9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临漳房经备（2025）2号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289407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w:t>
            </w:r>
          </w:p>
        </w:tc>
      </w:tr>
      <w:tr w14:paraId="05EB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CB198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123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BE32F4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临漳县祥居房地产经纪有限公司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E29718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临漳县建安路西段路北89号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D1EF68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黄*花</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E56640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临漳房经备（2025）3号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BBC0D1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w:t>
            </w:r>
          </w:p>
        </w:tc>
      </w:tr>
      <w:tr w14:paraId="1AB8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D15016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124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4B70BC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邯郸佰赢房地产经纪有限公司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8749D2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临漳县铜雀南大街路东</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6D6D5C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赵*东</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8A736A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临漳房经备（2025）4号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D5B5DE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w:t>
            </w:r>
          </w:p>
        </w:tc>
      </w:tr>
      <w:tr w14:paraId="2B0F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5114CC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125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1F1003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临漳县优居房地产经纪有限公司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966651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临漳县建安路与铜雀北大街交叉口东行一百米路北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8880D7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胡*红</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184799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临漳房经备（2025）5号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14C870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w:t>
            </w:r>
          </w:p>
        </w:tc>
      </w:tr>
      <w:tr w14:paraId="5329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3886C6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126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685C75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邯郸市巧居乐房产经纪有限公司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85DC2D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临漳县建安路西段邺帝欣苑3号门市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FBC0EA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郭*龙</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CDFEB4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临漳房经备（2025）6号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DF277C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w:t>
            </w:r>
          </w:p>
        </w:tc>
      </w:tr>
      <w:tr w14:paraId="0D58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4B1FA1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127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539DE8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安家天下（邯郸）房地产经纪有限公司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8EF227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临漳县人民西路锦江新城富贵苑底商1-s-2号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FEDE15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AA3EAD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临漳房经备（2025）7号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89FC59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w:t>
            </w:r>
          </w:p>
        </w:tc>
      </w:tr>
      <w:tr w14:paraId="7441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ACC1B3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128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1D6C4D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邯郸市甲第房地产经纪有限公司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3B552B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临漳县永阳路金水湾南区底商</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0AC303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3F1A8F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临漳房经备（2025）8号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F3CE81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w:t>
            </w:r>
          </w:p>
        </w:tc>
      </w:tr>
      <w:tr w14:paraId="2AAA0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4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4AE573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129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6ADE70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安家天下（邯郸）房地产经纪有限公司建安路分公司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5C441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临漳县建安路西段路北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9CA8A1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24B71A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临漳房经备（2025）9号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050125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w:t>
            </w:r>
          </w:p>
        </w:tc>
      </w:tr>
      <w:tr w14:paraId="2AE1F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F844A4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130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E54584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邯郸市金晟房地产经纪有限公司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C635A0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临漳县建安路中段南侧</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268C72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李*梅</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CCF90B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临漳房经备（2025）10号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448C3C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w:t>
            </w:r>
          </w:p>
        </w:tc>
      </w:tr>
      <w:tr w14:paraId="6BE4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44AD87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131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292C72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邯郸贝好房房地产经纪有限公司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8D73A4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临漳县临漳镇金凤大街东侧</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5EC831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蔡*霞</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B5EE31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临漳房经备（2025）11号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37E152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w:t>
            </w:r>
          </w:p>
        </w:tc>
      </w:tr>
      <w:tr w14:paraId="5F39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EDF83E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132</w:t>
            </w:r>
          </w:p>
        </w:tc>
        <w:tc>
          <w:tcPr>
            <w:tcW w:w="4208" w:type="dxa"/>
            <w:tcBorders>
              <w:top w:val="single" w:color="auto"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BCCB66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临漳县千翼房产中介服务有限公司</w:t>
            </w:r>
          </w:p>
        </w:tc>
        <w:tc>
          <w:tcPr>
            <w:tcW w:w="3660" w:type="dxa"/>
            <w:tcBorders>
              <w:top w:val="single" w:color="auto"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65865D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临漳镇启夏大街路西书香佳苑26号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5ADDA0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王*芳</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C9C18B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临漳房经备（2025）12号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812118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临漳县</w:t>
            </w:r>
          </w:p>
        </w:tc>
      </w:tr>
      <w:tr w14:paraId="0932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2A454B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133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BE0C3D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邯郸市汇弘房地产经济有限公司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F026FF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成安县成安镇平安大街汇润大酒店16楼102室</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271819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董*雷</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3804B8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成住建备2025001</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9856D1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成安县</w:t>
            </w:r>
          </w:p>
        </w:tc>
      </w:tr>
      <w:tr w14:paraId="25A3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EFA9B4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134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507199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成安县郑程企业管理咨询服务有限公司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4971C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成安县青云北大街路西</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CB0B61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郑*栋</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3C9DF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成住建备2025002</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30C986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成安县</w:t>
            </w:r>
          </w:p>
        </w:tc>
      </w:tr>
      <w:tr w14:paraId="39F8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52168A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135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C00EFB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大名县居友房地产中介服务有限公司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C1C517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河北省邯郸市大名县兴大街北段壹号院西门北20米</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C3B552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赵*磊</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EE7ACC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大审批经备字【2024】001号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AF0459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w:t>
            </w:r>
          </w:p>
        </w:tc>
      </w:tr>
      <w:tr w14:paraId="4C16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23C1AE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136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ACF351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大名县居行房地产经纪有限公司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7DD6DA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河北省邯郸市大名县贵乡街中段路东</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999353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董*周</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62C5B1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大审批经备字【2024】002号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91D03F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w:t>
            </w:r>
          </w:p>
        </w:tc>
      </w:tr>
      <w:tr w14:paraId="456E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3A694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137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EBE283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大名县居佳房地产经纪有限公司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43D1D4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河北省邯郸市大名县天雄路东段银河花园B区大门西侧200米</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E3E1D5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张*月</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1641BF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大审批经备字【2024】003号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2C9F2C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w:t>
            </w:r>
          </w:p>
        </w:tc>
      </w:tr>
      <w:tr w14:paraId="50239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107B35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138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1554F0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大名县儒房房地产经纪有限公司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BD698C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河北省邯郸市大名县万大街与北京路交叉口东行50米路北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397932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李*鹏</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80EF36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大审批经备字【2024】004号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EE7260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w:t>
            </w:r>
          </w:p>
        </w:tc>
      </w:tr>
      <w:tr w14:paraId="0C50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FEC4DF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139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10AB7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大名县风光房地产经纪有限公司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00F8D9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河北省邯郸市大名县元城街南段路东</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0160F3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冯*霞</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A949D5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大审批经备字【2024】005号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F755E1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w:t>
            </w:r>
          </w:p>
        </w:tc>
      </w:tr>
      <w:tr w14:paraId="10FA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B3413E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140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BD7A7A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大名县名居房产服务有限公司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FBE5B8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河北省邯郸市大名县天雄路西段名城首府北门东60米路南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3EFE1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陈*丽</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C627C5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大审批经备字【2024】006号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E984D7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w:t>
            </w:r>
          </w:p>
        </w:tc>
      </w:tr>
      <w:tr w14:paraId="1AB6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CEC486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141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C771A9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大名县宜安房产经纪有限公司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E85B73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河北省邯郸市大名县天雄路东段339号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4D787A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杜*平</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352764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大审批经备字【2024】007号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547289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w:t>
            </w:r>
          </w:p>
        </w:tc>
      </w:tr>
      <w:tr w14:paraId="1E08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8E40DA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142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EF3EEE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邯郸市峰达房地产经纪有限公司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E2A906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河北省邯郸市大名县广晋路广园南区22、23号门市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3491AC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鄂*峰</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898CA1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大审批经备字【2025】001号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5FF3CB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w:t>
            </w:r>
          </w:p>
        </w:tc>
      </w:tr>
      <w:tr w14:paraId="681DC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D38E71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143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8630E1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大名县益家房地产中介服务有限公司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0D94BF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河北省邯郸市大名县元城街与广晋路交叉口西行1000米路南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F4EBB6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叶*霞</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5952FF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大审批经备字【2025】002号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9715FB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w:t>
            </w:r>
          </w:p>
        </w:tc>
      </w:tr>
      <w:tr w14:paraId="74CB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9EFB4E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144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84F43C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大名县多米房地产经纪有限公司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699223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河北省邯郸市大名县大名镇北京路金地城小区底商</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C00277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0EBCE4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大审批经备字【2025】003号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D75B8F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大名县</w:t>
            </w:r>
          </w:p>
        </w:tc>
      </w:tr>
      <w:tr w14:paraId="501F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7FFE4C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145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DDEC40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磁县嘉福房地产经纪有限公司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58B1B7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河北省邯郸市磁县磁州镇世纪城A区商业街2-0-13号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020D10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张*涛</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DBC131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磁房经备001（2024）</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15E373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w:t>
            </w:r>
          </w:p>
        </w:tc>
      </w:tr>
      <w:tr w14:paraId="5706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4891C8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146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67D020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磁县鑫佑房地产经纪有限公司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480D97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磁县磁州镇政通路世纪城小区一期16号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A43577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石*</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73DADF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磁房经备002（2024）</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A7A702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w:t>
            </w:r>
          </w:p>
        </w:tc>
      </w:tr>
      <w:tr w14:paraId="4C16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5F8DA4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147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45D8F4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邯郸乐峰房产经纪有限公司磁县分公司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DF58D9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磁县磁州镇磁州路南新潮包装制品有限公司住宅楼1栋3号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F0D88C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苏*文</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C8F8F6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磁房经备003（2024）</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C19AB6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w:t>
            </w:r>
          </w:p>
        </w:tc>
      </w:tr>
      <w:tr w14:paraId="0FED4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413794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148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DF3AE3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磁县优城房产经纪有限公司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CF6ACC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磁县磁州路疾控中心楼下152-3号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00CF30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闫*梅</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E70574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磁房经备004（2024）</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361738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w:t>
            </w:r>
          </w:p>
        </w:tc>
      </w:tr>
      <w:tr w14:paraId="3E307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E2BE7D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149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650756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磁县儒房房产经纪有限公司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BCDA56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河北省邯郸市磁县磁州镇滏阳北大街212号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1F9C52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刘*阳</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934854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磁房经备005（2024）</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1AAAC9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w:t>
            </w:r>
          </w:p>
        </w:tc>
      </w:tr>
      <w:tr w14:paraId="6B2B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2246B2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150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916FD4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磁县搜居房产经纪有限公司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24457D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河北省邯郸市磁县磁州镇磁州路审计局楼下110-8号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D82D18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徐*旺</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9F281F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磁房经备006（2024）</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71D878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w:t>
            </w:r>
          </w:p>
        </w:tc>
      </w:tr>
      <w:tr w14:paraId="2E77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9059AB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151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833FB0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河北德房地产经纪有限公司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C07367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磁县平安路崇文学校西行80米路北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A54671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赵*</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E8F636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磁房经备007（2024）</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D817CA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w:t>
            </w:r>
          </w:p>
        </w:tc>
      </w:tr>
      <w:tr w14:paraId="4A3F4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E9DFE0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152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C889BE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磁县有房有家房产经纪有限公司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9F3968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磁县二环路与御路交叉口阳光苑4号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8CC1D9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王*雪</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6831CE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磁房经备008（2024）</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469458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w:t>
            </w:r>
          </w:p>
        </w:tc>
      </w:tr>
      <w:tr w14:paraId="7DE3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BBA362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153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867E0E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磁县盛世房地产经纪有限公司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2ECC52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河北省邯郸市磁县磁州镇磁州路126号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238912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孔*峰</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E64C3F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磁房经备009（2024）</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443F89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w:t>
            </w:r>
          </w:p>
        </w:tc>
      </w:tr>
      <w:tr w14:paraId="7931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F2B711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154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4AB9A9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美冉居（邯郸市）房地产经纪有限公司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8BE464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河北省邯郸市磁县磁州镇永安明都底商1号楼2单元4号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8992AC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 *郝晓贝</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30D223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磁审批房经备（2024）001</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411B44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w:t>
            </w:r>
          </w:p>
        </w:tc>
      </w:tr>
      <w:tr w14:paraId="38C3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182DDA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155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B277D8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邯郸盛誉营销策划有限公司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D1F633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河北省邯郸市磁县磁州镇仁和路雁峰城1—07号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3D331C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冯*</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9E7359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磁审批房经备（2025）001</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886822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磁县</w:t>
            </w:r>
          </w:p>
        </w:tc>
      </w:tr>
      <w:tr w14:paraId="468F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80BCCA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156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60F542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邱县慧森房产经纪有限公司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425CB0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邱县建设街南段</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A12B8D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孙*亮</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13F029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2023001</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CB6ED3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邱县</w:t>
            </w:r>
          </w:p>
        </w:tc>
      </w:tr>
      <w:tr w14:paraId="7917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CFCC88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157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53820B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邱县得茂源家政服务有限公司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BD6939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邱县新马头镇中兴街西段路南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7AAFE9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董*云</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A4FA1C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2023002</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1B7F21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邱县</w:t>
            </w:r>
          </w:p>
        </w:tc>
      </w:tr>
      <w:tr w14:paraId="125E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6F67F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158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83886E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邱县鼎泰轩房屋中介服务有限公司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82929A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邱县东城国际南门西行300米</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9942AC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睢*青</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E423E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2023003</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04E8D9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邱县</w:t>
            </w:r>
          </w:p>
        </w:tc>
      </w:tr>
      <w:tr w14:paraId="3C3C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62B31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159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1D67DE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邯郸荣坤房地产经纪有限公司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B9A982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鸡泽县椒乡大街与民生东路交叉口东50米路北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C7C842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824734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鸡审批房经字（2023）006号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40AB85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w:t>
            </w:r>
          </w:p>
        </w:tc>
      </w:tr>
      <w:tr w14:paraId="7AB92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3CD296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160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5C444A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鸡泽县置联房地产经纪有限公司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B16AE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鸡泽县会盟大街中段路西</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EAABCF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王*峰</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6C1B3B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鸡审批房经字（2023）001号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C5DD34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w:t>
            </w:r>
          </w:p>
        </w:tc>
      </w:tr>
      <w:tr w14:paraId="2EF5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1D2482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161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9FDAD5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鸡泽县乐家房地产经纪有限公司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7C12B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鸡泽县祖望大街与好谦路交叉口东南角</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8256B1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张*娅</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240062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鸡审批房经字（2023）003号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89E664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w:t>
            </w:r>
          </w:p>
        </w:tc>
      </w:tr>
      <w:tr w14:paraId="3A856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696A7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162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3B7A52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鸡泽县诚泽房产经纪有限公司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FA3FB9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鸡泽县人民路景尚园小区楼下</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2C568D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孟*韦</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BE102A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鸡审批房经字（2023）005号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BA0EE0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w:t>
            </w:r>
          </w:p>
        </w:tc>
      </w:tr>
      <w:tr w14:paraId="684A7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2BAA4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163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10CBDC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鸡泽县宜城房地产经纪有限公司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B3499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鸡泽县人民东路北侧</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A0CD3A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孟*阳</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F993A0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鸡审批房经字（2023）002号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23EDF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w:t>
            </w:r>
          </w:p>
        </w:tc>
      </w:tr>
      <w:tr w14:paraId="1B2B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A90527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164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C95BBA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鸡泽县好家房地产经纪有限公司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49352C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鸡泽县椒乡南大街西侧与人民东路交叉口北侧100米</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42B4B9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高*霞</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F7F0E7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鸡审批房经字（2023）004号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355980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鸡泽县</w:t>
            </w:r>
          </w:p>
        </w:tc>
      </w:tr>
      <w:tr w14:paraId="7976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AF183E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165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9558F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河北荣居房产经纪有限公司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A2D655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广平县东湖御景3号商铺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A585F9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周*彬</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047822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广审批纪备【2025】004号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7822CC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广平县</w:t>
            </w:r>
          </w:p>
        </w:tc>
      </w:tr>
      <w:tr w14:paraId="03E32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608A37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166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8440E6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邯郸美丽屋房地产经纪有限公司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057409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广平县湖西街中段路西10商铺</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9ED63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曹*峰</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B93C85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广审批纪备【2025】003号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255B86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广平县</w:t>
            </w:r>
          </w:p>
        </w:tc>
      </w:tr>
      <w:tr w14:paraId="6B747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8519AA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167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7B0E65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邯郸市皓岳房地产经纪有限责任公司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89D98C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广平县人民西路枫美缔景城底商B2-12</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12E11D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岳*飞</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C17044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广审批纪备【2025】001号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BA6DDC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广平县</w:t>
            </w:r>
          </w:p>
        </w:tc>
      </w:tr>
      <w:tr w14:paraId="2A49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7D27DA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168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4BF6CA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邯郸市岳氏置业房产经纪有限公司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36A607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广平县青莲街中段东侧</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2EEF7C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岳*豹</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D4A960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广审批纪备【2025】002号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756B0C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广平县</w:t>
            </w:r>
          </w:p>
        </w:tc>
      </w:tr>
      <w:tr w14:paraId="59EF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E935F6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169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2A8BC6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馆陶县凯信房地产中介服务有限公司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C39BF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馆陶县滨河路中段路东</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47D836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李*起</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1256E7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馆（2025）003号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56EDA4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馆陶县</w:t>
            </w:r>
          </w:p>
        </w:tc>
      </w:tr>
      <w:tr w14:paraId="1D683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8631F0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170</w:t>
            </w:r>
          </w:p>
        </w:tc>
        <w:tc>
          <w:tcPr>
            <w:tcW w:w="4208" w:type="dxa"/>
            <w:tcBorders>
              <w:top w:val="single" w:color="000000" w:sz="4" w:space="0"/>
              <w:left w:val="single" w:color="000000" w:sz="4" w:space="0"/>
              <w:bottom w:val="single" w:color="auto" w:sz="4" w:space="0"/>
              <w:right w:val="single" w:color="000000" w:sz="4" w:space="0"/>
            </w:tcBorders>
            <w:shd w:val="clear"/>
            <w:tcMar>
              <w:top w:w="12" w:type="dxa"/>
              <w:left w:w="12" w:type="dxa"/>
              <w:right w:w="12" w:type="dxa"/>
            </w:tcMar>
            <w:vAlign w:val="center"/>
          </w:tcPr>
          <w:p w14:paraId="6D865D2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馆陶县佳兴房屋中介服务中心</w:t>
            </w:r>
          </w:p>
        </w:tc>
        <w:tc>
          <w:tcPr>
            <w:tcW w:w="3660" w:type="dxa"/>
            <w:tcBorders>
              <w:top w:val="single" w:color="000000" w:sz="4" w:space="0"/>
              <w:left w:val="single" w:color="000000" w:sz="4" w:space="0"/>
              <w:bottom w:val="single" w:color="auto" w:sz="4" w:space="0"/>
              <w:right w:val="single" w:color="000000" w:sz="4" w:space="0"/>
            </w:tcBorders>
            <w:shd w:val="clear"/>
            <w:tcMar>
              <w:top w:w="12" w:type="dxa"/>
              <w:left w:w="12" w:type="dxa"/>
              <w:right w:w="12" w:type="dxa"/>
            </w:tcMar>
            <w:vAlign w:val="center"/>
          </w:tcPr>
          <w:p w14:paraId="210AB69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河北省邯郸市馆陶县建设街东段路北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39E9D4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刘*举</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8E0502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馆（2025）002号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BB7A5F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馆陶县</w:t>
            </w:r>
          </w:p>
        </w:tc>
      </w:tr>
      <w:tr w14:paraId="2B0F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B111C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171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E7BA9F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馆陶县甄选房房地产经济有限公司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6D0B1F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河北省邯郸市馆陶县馆陶镇陶艺路北段路西</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A10A01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孟*超</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7AC176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馆（2023）001号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B09F57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馆陶县</w:t>
            </w:r>
          </w:p>
        </w:tc>
      </w:tr>
      <w:tr w14:paraId="6948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B1FA1B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172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316AF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馆陶县金家房产服务有限公司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8F81CF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河北省邯郸市馆陶县建设街西段路北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0DA619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孙*军</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2FE33A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馆（2025）001号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8FEE9E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馆陶县</w:t>
            </w:r>
          </w:p>
        </w:tc>
      </w:tr>
      <w:tr w14:paraId="27FC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585C2A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173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21A087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馆陶县宏家房产中介服务中心</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395B29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邯郸市馆陶县文卫街西段路北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1F88F4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谭*</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4C6989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馆（2024）001号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6A84D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馆陶县</w:t>
            </w:r>
          </w:p>
        </w:tc>
      </w:tr>
      <w:tr w14:paraId="2235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2B22F1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174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5BB757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魏县祥云中介信息服务中心</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63D70B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魏县礼贤南街路东</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410922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韩*堂</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A722B5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魏房经字0001号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457B2D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3406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1B2EDE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175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4150BA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魏县正阳房产信息服务中心</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6B3D78F">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魏县魏都南大街路西</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E4A620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陈*英</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B7C03C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魏房经字0003号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C631B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2526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55A4FD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176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C8EBA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魏县安益家园房地产经纪有限公司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FD832F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魏县水木清华园2号底商</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C4B1AF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安*飞</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FDB96A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魏房经字0040号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40391F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1115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D862F8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177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21A34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魏县通达房产中介</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254C2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魏县魏州路路北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FF1240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谭*青</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E9D451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魏房经字0007号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74CFA7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55626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29C3BF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178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3006AC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魏县鑫家房产中介信息服务有限公司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8B4329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魏县开元路路北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59CF13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崔*涛</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2181A2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魏房经字0008号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C07E4C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58E3B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7F17B3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179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2248EB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河北英铎房地产经纪有限公司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A47837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魏县望远南街93号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38662E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韩*飞</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664478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魏房经字0009号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AED79B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5BAD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DCF791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180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9B7998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魏县颂祥房地产中介服务中心</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FCC1FC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魏县魏城镇龙乡大街65号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A6CE29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杨*英</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2D6EF7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魏房经字0010号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F2890D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230B7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751AF1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181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E33E50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魏县芳草房产中介服务有限公司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F0EB6E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魏县天安大道美康北区2号楼2号门面</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25773F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翟*芬</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32A456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魏房经字0011号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6F1C69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33A6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DC82E1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182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A9BAEA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安心找房聚峰房屋中介店</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8B8962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魏县魏都南大街999号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2EA5D81">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郑*超</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0A8E52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魏房经字0013号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C96F1A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683F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FF02D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183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F3F052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魏县牵桥中介服务部</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A78C7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魏县开元路路北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24C1E9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刘*燕</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AA506D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魏房经字0014号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C2CB15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1357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CC02EE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184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98DF73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魏都中介</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12F4A6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魏县洹水大道东段路北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215737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段*兰</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3EEF9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魏房经字0015号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480B58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5CFB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307B43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185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45C57B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魏县我爱我家房产中介服务部</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FEBE2B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魏县礼贤南街路西196号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178489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申*庆</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8C4B9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魏房经字0017号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C7F040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3F98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FC0123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186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231225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魏县魏集真诚中介服务部</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BC22EB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魏县魏州路路北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A0BA8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裴*珍</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835AFB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魏房经字0020号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B6FC5C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01E7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AFF5C6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187</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EE3300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魏县诚馨房产中介门市</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A1B8D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魏县魏都南大街971号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9B3F40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刘*英</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84DFE0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魏房经字0021号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BA93F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76AC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7B3D28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188</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7308DA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魏县恒泰房地产中介服务有限公司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F5B8BFE">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魏县魏都南大街844号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784903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王*娟</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A7C583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魏房经字0023号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AC12D6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0721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43A413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189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7E3B94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魏县英航房产中介服务部</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E66507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魏县龙乡南大街415号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6171B9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崔*</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524C0D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魏房经字0024号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A91747F">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3F6F6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4B97D58">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190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46A65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魏县魏诚房地产中介服务中心</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F3168B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魏县魏都南大街路西960号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9F306E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任*波</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AB84C1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魏房经字0026号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27AA30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3AA62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B6DDBB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191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7E768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魏县蛋壳找房房地产经纪有限公司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A463FD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魏县洹水大道东段10号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5EC8EE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蔡*科</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2EDA67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魏房经字0027号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6C05C2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5D33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2BEDA2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192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D119DB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魏县爱居房地产中介服务有限公司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8554B13">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魏县天安大道西端盛世御景北门</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7DD779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陈*丽</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F83408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魏房经字0028号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A836D9A">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6D5A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94CCA3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193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CF4879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魏县恋居房产中介服务部</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2382A20">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魏县洹水大道东段路南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4C52B6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刘*华</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396C33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魏房经字0030号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017596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31688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64E688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194</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71FC96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魏县悦居房产中介服务部</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2E120C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魏县龙乡大街宏达小区楼下</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3711B2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王*英</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FA9B09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魏房经字0031号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8DF7AE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5B91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5F33BE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195</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031515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魏县怡诺房地产中介服务有限责任公司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5E09E94">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魏县梨乡大街中段路西</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EDBD595">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栗*民</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475A39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魏房经字0032号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7875AB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3CAA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A9DB40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196</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C4BB50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魏县雅居房地产中介服务中心</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C3AC6D8">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魏县中国移动十字路口北行20米路西</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99529C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江*英</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362B81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魏房经字0033号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A823FD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魏县</w:t>
            </w:r>
          </w:p>
        </w:tc>
      </w:tr>
      <w:tr w14:paraId="6883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7181E1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197</w:t>
            </w:r>
          </w:p>
        </w:tc>
        <w:tc>
          <w:tcPr>
            <w:tcW w:w="4208" w:type="dxa"/>
            <w:tcBorders>
              <w:top w:val="single" w:color="000000" w:sz="4" w:space="0"/>
              <w:left w:val="single" w:color="auto" w:sz="4" w:space="0"/>
              <w:bottom w:val="single" w:color="000000" w:sz="4" w:space="0"/>
              <w:right w:val="single" w:color="000000" w:sz="4" w:space="0"/>
            </w:tcBorders>
            <w:shd w:val="clear"/>
            <w:tcMar>
              <w:top w:w="12" w:type="dxa"/>
              <w:left w:w="12" w:type="dxa"/>
              <w:right w:w="12" w:type="dxa"/>
            </w:tcMar>
            <w:vAlign w:val="center"/>
          </w:tcPr>
          <w:p w14:paraId="4002E8B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曲周县佳轩房产经纪有限公司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7DCE987">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河北省邯郸市曲周县人民路人民广场对过</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208465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王*军</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7BC997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曲房经备（2024）003号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B7FA7F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w:t>
            </w:r>
          </w:p>
        </w:tc>
      </w:tr>
      <w:tr w14:paraId="63A64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22FD6BB">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198</w:t>
            </w:r>
          </w:p>
        </w:tc>
        <w:tc>
          <w:tcPr>
            <w:tcW w:w="4208" w:type="dxa"/>
            <w:tcBorders>
              <w:top w:val="single" w:color="000000" w:sz="4" w:space="0"/>
              <w:left w:val="single" w:color="auto" w:sz="4" w:space="0"/>
              <w:bottom w:val="single" w:color="000000" w:sz="4" w:space="0"/>
              <w:right w:val="single" w:color="000000" w:sz="4" w:space="0"/>
            </w:tcBorders>
            <w:shd w:val="clear"/>
            <w:tcMar>
              <w:top w:w="12" w:type="dxa"/>
              <w:left w:w="12" w:type="dxa"/>
              <w:right w:w="12" w:type="dxa"/>
            </w:tcMar>
            <w:vAlign w:val="center"/>
          </w:tcPr>
          <w:p w14:paraId="5E07EFC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曲周县广源房屋经纪有限公司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4C5111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曲周县公仆路与南开街交叉口南行100米路西</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AEC029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贾*明</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A8BAD80">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曲房经备（2024）004号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A40FED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w:t>
            </w:r>
          </w:p>
        </w:tc>
      </w:tr>
      <w:tr w14:paraId="1A4C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5442B97">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199</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BD259CC">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曲周县永诚房地产经纪有限公司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9EB06E5">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曲周县利民街中段路东</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9D5CF7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安*霞</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4B3A37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曲审批经备〔2024〕01号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1A62F8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w:t>
            </w:r>
          </w:p>
        </w:tc>
      </w:tr>
      <w:tr w14:paraId="2299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2F9977C2">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200</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CD255CB">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邯郸市俊岭房地产经纪有限公司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8875EC9">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曲周县公仆路东段稽山南苑三期1号楼10号门市</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E3A4B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王*岭</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515B1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曲审批经备〔2024〕02号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E97609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w:t>
            </w:r>
          </w:p>
        </w:tc>
      </w:tr>
      <w:tr w14:paraId="3E38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C90616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201</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1DA049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邯郸市家苑房产经纪有限公司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61926132">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曲周县南开街与新光路交叉口西路北</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D691FF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吴*翠</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D863FE9">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曲审批经备〔2024〕03号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8714CF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w:t>
            </w:r>
          </w:p>
        </w:tc>
      </w:tr>
      <w:tr w14:paraId="67F0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517D39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202</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526D5B1">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曲周县亿家房产中介有限公司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3FE3D86">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曲周县光明街512号</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967471C">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李*花</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3AF9A533">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曲审批经备〔2025〕01号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045D3BC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w:t>
            </w:r>
          </w:p>
        </w:tc>
      </w:tr>
      <w:tr w14:paraId="7632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2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7EB43E74">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203</w:t>
            </w:r>
          </w:p>
        </w:tc>
        <w:tc>
          <w:tcPr>
            <w:tcW w:w="420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F98EE3D">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曲周县悦鑫房屋中介有限公司</w:t>
            </w:r>
          </w:p>
        </w:tc>
        <w:tc>
          <w:tcPr>
            <w:tcW w:w="36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10FFD45A">
            <w:pPr>
              <w:keepNext w:val="0"/>
              <w:keepLines w:val="0"/>
              <w:widowControl/>
              <w:suppressLineNumbers w:val="0"/>
              <w:spacing w:before="0" w:beforeAutospacing="0" w:after="0" w:afterAutospacing="0"/>
              <w:ind w:left="0" w:right="0"/>
              <w:jc w:val="left"/>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曲周县新华路左岸春雨楼下</w:t>
            </w:r>
          </w:p>
        </w:tc>
        <w:tc>
          <w:tcPr>
            <w:tcW w:w="13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A4161AD">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color w:val="333333"/>
                <w:sz w:val="24"/>
                <w:szCs w:val="24"/>
              </w:rPr>
            </w:pPr>
            <w:r>
              <w:rPr>
                <w:rFonts w:hint="default" w:ascii="CESI仿宋-GB2312" w:hAnsi="CESI仿宋-GB2312" w:eastAsia="CESI仿宋-GB2312" w:cs="CESI仿宋-GB2312"/>
                <w:color w:val="333333"/>
                <w:kern w:val="0"/>
                <w:sz w:val="24"/>
                <w:szCs w:val="24"/>
                <w:bdr w:val="none" w:color="auto" w:sz="0" w:space="0"/>
                <w:lang w:val="en-US" w:eastAsia="zh-CN" w:bidi="ar"/>
              </w:rPr>
              <w:t>牛*芬</w:t>
            </w:r>
          </w:p>
        </w:tc>
        <w:tc>
          <w:tcPr>
            <w:tcW w:w="26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5C246FFE">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曲审批经备〔2025〕02号</w:t>
            </w:r>
          </w:p>
        </w:tc>
        <w:tc>
          <w:tcPr>
            <w:tcW w:w="125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14:paraId="4280C9B6">
            <w:pPr>
              <w:keepNext w:val="0"/>
              <w:keepLines w:val="0"/>
              <w:widowControl/>
              <w:suppressLineNumbers w:val="0"/>
              <w:spacing w:before="0" w:beforeAutospacing="0" w:after="0" w:afterAutospacing="0"/>
              <w:ind w:left="0" w:right="0"/>
              <w:jc w:val="center"/>
              <w:textAlignment w:val="center"/>
              <w:rPr>
                <w:rFonts w:hint="default" w:ascii="CESI仿宋-GB2312" w:hAnsi="CESI仿宋-GB2312" w:eastAsia="CESI仿宋-GB2312" w:cs="CESI仿宋-GB2312"/>
                <w:sz w:val="24"/>
                <w:szCs w:val="24"/>
              </w:rPr>
            </w:pPr>
            <w:r>
              <w:rPr>
                <w:rFonts w:hint="default" w:ascii="CESI仿宋-GB2312" w:hAnsi="CESI仿宋-GB2312" w:eastAsia="CESI仿宋-GB2312" w:cs="CESI仿宋-GB2312"/>
                <w:kern w:val="0"/>
                <w:sz w:val="24"/>
                <w:szCs w:val="24"/>
                <w:bdr w:val="none" w:color="auto" w:sz="0" w:space="0"/>
                <w:lang w:val="en-US" w:eastAsia="zh-CN" w:bidi="ar"/>
              </w:rPr>
              <w:t>曲周</w:t>
            </w:r>
          </w:p>
        </w:tc>
      </w:tr>
    </w:tbl>
    <w:p w14:paraId="3DBD329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ESI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大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B1FF6"/>
    <w:rsid w:val="3E0B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2025-04-22T00:59:00Z</dcterms:created>
  <dc:creator>bee</dc:creator>
  <cp:lastModifiedBy>bee</cp:lastModifiedBy>
  <dcterms:modified xsi:type="dcterms:W3CDTF">2025-04-22T01:02:32Z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5CABBD6211D24D198B353936D6E54BE5_11</vt:lpwstr>
  </property>
  <property fmtid="{D5CDD505-2E9C-101B-9397-08002B2CF9AE}" pid="4" name="KSOTemplateDocerSaveRecord">
    <vt:lpwstr>eyJoZGlkIjoiYmY4ZDg1NTdjNjIyYTcwNWYyZTQ0ODNmZjYxNGRkNGUiLCJ1c2VySWQiOiIyODM1Mjg2ODYifQ==</vt:lpwstr>
  </property>
</Properties>
</file>